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D" w:rsidRPr="0041794D" w:rsidRDefault="0041794D" w:rsidP="0041794D">
      <w:pPr>
        <w:tabs>
          <w:tab w:val="left" w:pos="4678"/>
        </w:tabs>
        <w:ind w:firstLine="0"/>
        <w:jc w:val="center"/>
        <w:rPr>
          <w:i/>
          <w:sz w:val="24"/>
          <w:szCs w:val="24"/>
          <w:lang w:eastAsia="ru-RU"/>
        </w:rPr>
      </w:pPr>
      <w:r w:rsidRPr="004179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5A853" wp14:editId="26772B7B">
                <wp:simplePos x="0" y="0"/>
                <wp:positionH relativeFrom="column">
                  <wp:posOffset>-32385</wp:posOffset>
                </wp:positionH>
                <wp:positionV relativeFrom="paragraph">
                  <wp:posOffset>593725</wp:posOffset>
                </wp:positionV>
                <wp:extent cx="5943600" cy="657225"/>
                <wp:effectExtent l="0" t="0" r="0" b="952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0E3" w:rsidRPr="009A620F" w:rsidRDefault="00DE70E3" w:rsidP="0041794D">
                            <w:pPr>
                              <w:pStyle w:val="2"/>
                              <w:rPr>
                                <w:spacing w:val="36"/>
                                <w:sz w:val="31"/>
                                <w:szCs w:val="31"/>
                              </w:rPr>
                            </w:pPr>
                            <w:r w:rsidRPr="009A620F">
                              <w:rPr>
                                <w:spacing w:val="36"/>
                                <w:sz w:val="31"/>
                                <w:szCs w:val="31"/>
                              </w:rPr>
                              <w:t>Администрация города Оренбурга</w:t>
                            </w:r>
                          </w:p>
                          <w:p w:rsidR="00DE70E3" w:rsidRPr="009A620F" w:rsidRDefault="00DE70E3" w:rsidP="0041794D">
                            <w:pPr>
                              <w:pStyle w:val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0E3" w:rsidRDefault="00DE70E3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  <w:r w:rsidRPr="009A620F">
                              <w:rPr>
                                <w:sz w:val="31"/>
                                <w:szCs w:val="31"/>
                              </w:rPr>
                              <w:t>ПОСТАНОВЛЕНИЕ</w:t>
                            </w:r>
                          </w:p>
                          <w:p w:rsidR="00DE70E3" w:rsidRDefault="00DE70E3" w:rsidP="0041794D"/>
                          <w:p w:rsidR="00DE70E3" w:rsidRDefault="00DE70E3" w:rsidP="0041794D"/>
                          <w:p w:rsidR="00DE70E3" w:rsidRPr="00597B77" w:rsidRDefault="00DE70E3" w:rsidP="0041794D"/>
                          <w:p w:rsidR="00DE70E3" w:rsidRDefault="00DE70E3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DE70E3" w:rsidRDefault="00DE70E3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DE70E3" w:rsidRDefault="00DE70E3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DE70E3" w:rsidRDefault="00DE70E3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DE70E3" w:rsidRDefault="00DE70E3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DE70E3" w:rsidRDefault="00DE70E3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DE70E3" w:rsidRDefault="00DE70E3" w:rsidP="0041794D">
                            <w:pPr>
                              <w:pStyle w:val="2"/>
                              <w:rPr>
                                <w:sz w:val="31"/>
                                <w:szCs w:val="31"/>
                              </w:rPr>
                            </w:pPr>
                          </w:p>
                          <w:p w:rsidR="00DE70E3" w:rsidRPr="00597B77" w:rsidRDefault="00DE70E3" w:rsidP="0041794D"/>
                          <w:p w:rsidR="00DE70E3" w:rsidRDefault="00DE70E3" w:rsidP="0041794D"/>
                          <w:p w:rsidR="00DE70E3" w:rsidRDefault="00DE70E3" w:rsidP="0041794D"/>
                          <w:p w:rsidR="00DE70E3" w:rsidRDefault="00DE70E3" w:rsidP="0041794D"/>
                          <w:p w:rsidR="00DE70E3" w:rsidRPr="00597B77" w:rsidRDefault="00DE70E3" w:rsidP="0041794D"/>
                          <w:p w:rsidR="00DE70E3" w:rsidRDefault="00DE70E3" w:rsidP="0041794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E70E3" w:rsidRDefault="00DE70E3" w:rsidP="004179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5A853"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-2.55pt;margin-top:46.75pt;width:46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vfkAIAABE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VeI0wUiSFjjafdl9333bfUWwBfXptC3A7VaDo+sXqgeeQ65W3yj6wSKprhoi1+zSGNU1&#10;jFQQXzgZnRwdcKwHWXWvVAX3kI1TAaivTeuLB+VAgA483R25Yb1DFDbHefZsEoOJgm0yPk/TsQ8u&#10;IsXhtDbWvWCqRX5SYgPcB3SyvbFucD24+MusErxaciHCwqxXV8KgLQGdLMO3R3/kJqR3lsofGxCH&#10;HQgS7vA2H27g/T5P0ixepPloOZmej7JlNh7l5/F0FCf5Ip/EWZ5dLz/7AJOsaHhVMXnDJTtoMMn+&#10;juN9NwzqCSpEXYnzMVQn5PXHJOPw/S7JljtoScHbEk+PTqTwxD6XFaRNCke4GObR4/ADIVCDwz9U&#10;JcjAMz9owPWrHlC8NlaqugNBGAV8AbXwjsCkUeYTRh30ZIntxw0xDCPxUoKo8iTLfBOHRQYagIU5&#10;taxOLURSgCqxw2iYXrmh8Tfa8HUDNw0yluoShFjzoJGHqCAFv4C+C8ns3wjf2Kfr4PXwks1/AAAA&#10;//8DAFBLAwQUAAYACAAAACEAqnKcvt4AAAAJAQAADwAAAGRycy9kb3ducmV2LnhtbEyPQU7DMBBF&#10;90jcwRokNqh1SkmDQ5wKkEBsW3qASTxNImI7it0mvT3Dii5H/+n/N8V2tr040xg67zSslgkIcrU3&#10;nWs0HL4/Fs8gQkRnsPeONFwowLa8vSkwN35yOzrvYyO4xIUcNbQxDrmUoW7JYlj6gRxnRz9ajHyO&#10;jTQjTlxue/mYJBtpsXO80OJA7y3VP/uT1XD8mh5SNVWf8ZDtnjZv2GWVv2h9fze/voCINMd/GP70&#10;WR1Kdqr8yZkgeg2LdMWkBrVOQXCu1okCUTGosgRkWcjrD8pfAAAA//8DAFBLAQItABQABgAIAAAA&#10;IQC2gziS/gAAAOEBAAATAAAAAAAAAAAAAAAAAAAAAABbQ29udGVudF9UeXBlc10ueG1sUEsBAi0A&#10;FAAGAAgAAAAhADj9If/WAAAAlAEAAAsAAAAAAAAAAAAAAAAALwEAAF9yZWxzLy5yZWxzUEsBAi0A&#10;FAAGAAgAAAAhACG3K9+QAgAAEQUAAA4AAAAAAAAAAAAAAAAALgIAAGRycy9lMm9Eb2MueG1sUEsB&#10;Ai0AFAAGAAgAAAAhAKpynL7eAAAACQEAAA8AAAAAAAAAAAAAAAAA6gQAAGRycy9kb3ducmV2Lnht&#10;bFBLBQYAAAAABAAEAPMAAAD1BQAAAAA=&#10;" stroked="f">
                <v:textbox>
                  <w:txbxContent>
                    <w:p w:rsidR="00DE70E3" w:rsidRPr="009A620F" w:rsidRDefault="00DE70E3" w:rsidP="0041794D">
                      <w:pPr>
                        <w:pStyle w:val="2"/>
                        <w:rPr>
                          <w:spacing w:val="36"/>
                          <w:sz w:val="31"/>
                          <w:szCs w:val="31"/>
                        </w:rPr>
                      </w:pPr>
                      <w:r w:rsidRPr="009A620F">
                        <w:rPr>
                          <w:spacing w:val="36"/>
                          <w:sz w:val="31"/>
                          <w:szCs w:val="31"/>
                        </w:rPr>
                        <w:t>Администрация города Оренбурга</w:t>
                      </w:r>
                    </w:p>
                    <w:p w:rsidR="00DE70E3" w:rsidRPr="009A620F" w:rsidRDefault="00DE70E3" w:rsidP="0041794D">
                      <w:pPr>
                        <w:pStyle w:val="2"/>
                        <w:rPr>
                          <w:sz w:val="16"/>
                          <w:szCs w:val="16"/>
                        </w:rPr>
                      </w:pPr>
                    </w:p>
                    <w:p w:rsidR="00DE70E3" w:rsidRDefault="00DE70E3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  <w:r w:rsidRPr="009A620F">
                        <w:rPr>
                          <w:sz w:val="31"/>
                          <w:szCs w:val="31"/>
                        </w:rPr>
                        <w:t>ПОСТАНОВЛЕНИЕ</w:t>
                      </w:r>
                    </w:p>
                    <w:p w:rsidR="00DE70E3" w:rsidRDefault="00DE70E3" w:rsidP="0041794D"/>
                    <w:p w:rsidR="00DE70E3" w:rsidRDefault="00DE70E3" w:rsidP="0041794D"/>
                    <w:p w:rsidR="00DE70E3" w:rsidRPr="00597B77" w:rsidRDefault="00DE70E3" w:rsidP="0041794D"/>
                    <w:p w:rsidR="00DE70E3" w:rsidRDefault="00DE70E3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DE70E3" w:rsidRDefault="00DE70E3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DE70E3" w:rsidRDefault="00DE70E3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DE70E3" w:rsidRDefault="00DE70E3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DE70E3" w:rsidRDefault="00DE70E3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DE70E3" w:rsidRDefault="00DE70E3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DE70E3" w:rsidRDefault="00DE70E3" w:rsidP="0041794D">
                      <w:pPr>
                        <w:pStyle w:val="2"/>
                        <w:rPr>
                          <w:sz w:val="31"/>
                          <w:szCs w:val="31"/>
                        </w:rPr>
                      </w:pPr>
                    </w:p>
                    <w:p w:rsidR="00DE70E3" w:rsidRPr="00597B77" w:rsidRDefault="00DE70E3" w:rsidP="0041794D"/>
                    <w:p w:rsidR="00DE70E3" w:rsidRDefault="00DE70E3" w:rsidP="0041794D"/>
                    <w:p w:rsidR="00DE70E3" w:rsidRDefault="00DE70E3" w:rsidP="0041794D"/>
                    <w:p w:rsidR="00DE70E3" w:rsidRDefault="00DE70E3" w:rsidP="0041794D"/>
                    <w:p w:rsidR="00DE70E3" w:rsidRPr="00597B77" w:rsidRDefault="00DE70E3" w:rsidP="0041794D"/>
                    <w:p w:rsidR="00DE70E3" w:rsidRDefault="00DE70E3" w:rsidP="0041794D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E70E3" w:rsidRDefault="00DE70E3" w:rsidP="0041794D"/>
                  </w:txbxContent>
                </v:textbox>
              </v:shape>
            </w:pict>
          </mc:Fallback>
        </mc:AlternateContent>
      </w:r>
      <w:r w:rsidRPr="0041794D">
        <w:rPr>
          <w:noProof/>
          <w:sz w:val="24"/>
          <w:szCs w:val="24"/>
          <w:lang w:eastAsia="ru-RU"/>
        </w:rPr>
        <w:drawing>
          <wp:inline distT="0" distB="0" distL="0" distR="0" wp14:anchorId="44CBD16B" wp14:editId="5A2DD780">
            <wp:extent cx="504825" cy="590550"/>
            <wp:effectExtent l="0" t="0" r="0" b="0"/>
            <wp:docPr id="1" name="Рисунок 19" descr="Описание: 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4D" w:rsidRPr="0041794D" w:rsidRDefault="0041794D" w:rsidP="0041794D">
      <w:pPr>
        <w:ind w:firstLine="0"/>
        <w:jc w:val="center"/>
        <w:rPr>
          <w:i/>
          <w:sz w:val="24"/>
          <w:szCs w:val="24"/>
          <w:lang w:eastAsia="ru-RU"/>
        </w:rPr>
      </w:pPr>
    </w:p>
    <w:p w:rsidR="0041794D" w:rsidRPr="0041794D" w:rsidRDefault="0041794D" w:rsidP="0041794D">
      <w:pPr>
        <w:ind w:firstLine="0"/>
        <w:jc w:val="center"/>
        <w:rPr>
          <w:i/>
          <w:sz w:val="24"/>
          <w:szCs w:val="24"/>
          <w:lang w:eastAsia="ru-RU"/>
        </w:rPr>
      </w:pPr>
    </w:p>
    <w:p w:rsidR="0041794D" w:rsidRPr="0041794D" w:rsidRDefault="0041794D" w:rsidP="0041794D">
      <w:pPr>
        <w:ind w:firstLine="0"/>
        <w:jc w:val="left"/>
        <w:rPr>
          <w:i/>
          <w:sz w:val="24"/>
          <w:szCs w:val="24"/>
          <w:lang w:eastAsia="ru-RU"/>
        </w:rPr>
      </w:pPr>
    </w:p>
    <w:p w:rsidR="00692298" w:rsidRPr="00692298" w:rsidRDefault="00692298" w:rsidP="00692298">
      <w:pPr>
        <w:jc w:val="right"/>
        <w:rPr>
          <w:szCs w:val="28"/>
          <w:lang w:eastAsia="ru-RU"/>
        </w:rPr>
      </w:pP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41794D" w:rsidRPr="0041794D" w:rsidTr="0041794D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41794D" w:rsidRDefault="0041794D" w:rsidP="0041794D">
            <w:pPr>
              <w:ind w:firstLine="0"/>
              <w:jc w:val="left"/>
              <w:rPr>
                <w:szCs w:val="28"/>
                <w:lang w:eastAsia="ru-RU"/>
              </w:rPr>
            </w:pPr>
          </w:p>
          <w:p w:rsidR="00692298" w:rsidRPr="0027698F" w:rsidRDefault="005D3766" w:rsidP="0041794D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07.12.2020</w:t>
            </w:r>
          </w:p>
        </w:tc>
      </w:tr>
    </w:tbl>
    <w:p w:rsidR="0041794D" w:rsidRPr="0041794D" w:rsidRDefault="0041794D" w:rsidP="0041794D">
      <w:pPr>
        <w:ind w:firstLine="0"/>
        <w:jc w:val="left"/>
        <w:rPr>
          <w:szCs w:val="28"/>
          <w:lang w:eastAsia="ru-RU"/>
        </w:rPr>
      </w:pPr>
      <w:r w:rsidRPr="0041794D"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BB13D57" wp14:editId="498B0567">
                <wp:simplePos x="0" y="0"/>
                <wp:positionH relativeFrom="margin">
                  <wp:posOffset>66675</wp:posOffset>
                </wp:positionH>
                <wp:positionV relativeFrom="paragraph">
                  <wp:posOffset>23495</wp:posOffset>
                </wp:positionV>
                <wp:extent cx="5943600" cy="0"/>
                <wp:effectExtent l="0" t="19050" r="38100" b="381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2D598" id="Прямая соединительная линия 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5.25pt,1.85pt" to="473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iTWgIAAGwEAAAOAAAAZHJzL2Uyb0RvYy54bWysVM1u1DAQviPxDlbu2yTbdNtGzVZos8ul&#10;wEotD+C1nY1Vx7Zsd7MrhAQ9I/UReAUOIFUq8AzZN2Ls/VELF4TIwRl7Zr588804Z+fLRqAFM5Yr&#10;WUTpQRIhJomiXM6L6O3VpHcSIeuwpFgoyYpoxWx0Pnz+7KzVOeurWgnKDAIQafNWF1HtnM7j2JKa&#10;NdgeKM0kOCtlGuxga+YxNbgF9EbE/SQZxK0yVBtFmLVwWm6c0TDgVxUj7k1VWeaQKCLg5sJqwjrz&#10;azw8w/ncYF1zsqWB/4FFg7mEj+6hSuwwujH8D6iGE6OsqtwBUU2sqooTFmqAatLkt2oua6xZqAXE&#10;sXovk/1/sOT1YmoQp0XUB3kkbqBH3ef1h/Vd9737sr5D64/dz+5b97W773509+tbsB/Wn8D2zu5h&#10;e3yHIB20bLXNAXIkp8arQZbyUl8ocm2RVKMayzkLNV2tNHwn9RnxkxS/sRoYzdpXikIMvnEqCLus&#10;TOMhQTK0DP1b7fvHlg4RODw6zQ4HCdRBdr4Y57tEbax7yVSDvFFEgksvLc7x4sI6TwTnuxB/LNWE&#10;CxHGQ0jUAvhxeuShGw1iuZrLKxiZ6wBhleDUh/tEa+azkTBogf3IhSfUCZ7HYUbdSBrga4bpeGs7&#10;zMXGBjpCejwoDghurc1MvTtNTscn45Osl/UH416WlGXvxWSU9QaT9PioPCxHozJ976mlWV5zSpn0&#10;7HbznWZ/Nz/bm7aZzP2E74WJn6IHBYHs7h1Ih+76hm5GY6boamp2XYeRDsHb6+fvzOM92I9/EsNf&#10;AAAA//8DAFBLAwQUAAYACAAAACEAohvJG9wAAAAGAQAADwAAAGRycy9kb3ducmV2LnhtbEyOwU7D&#10;MBBE70j8g7VIXCrqQKGkaZwKVXDhUKktB3pz420SEa9T220CX8/CBY5PM5p5+WKwrTijD40jBbfj&#10;BARS6UxDlYK37ctNCiJETUa3jlDBJwZYFJcXuc6M62mN502sBI9QyLSCOsYukzKUNVodxq5D4uzg&#10;vNWR0VfSeN3zuG3lXZJMpdUN8UOtO1zWWH5sTlaBWYfwvBzSr8nKvx6P7+lo129HSl1fDU9zEBGH&#10;+FeGH31Wh4Kd9u5EJoiWOXngpoLJIwiOZ/dT5v0vyyKX//WLbwAAAP//AwBQSwECLQAUAAYACAAA&#10;ACEAtoM4kv4AAADhAQAAEwAAAAAAAAAAAAAAAAAAAAAAW0NvbnRlbnRfVHlwZXNdLnhtbFBLAQIt&#10;ABQABgAIAAAAIQA4/SH/1gAAAJQBAAALAAAAAAAAAAAAAAAAAC8BAABfcmVscy8ucmVsc1BLAQIt&#10;ABQABgAIAAAAIQAyjFiTWgIAAGwEAAAOAAAAAAAAAAAAAAAAAC4CAABkcnMvZTJvRG9jLnhtbFBL&#10;AQItABQABgAIAAAAIQCiG8kb3AAAAAYBAAAPAAAAAAAAAAAAAAAAALQEAABkcnMvZG93bnJldi54&#10;bWxQSwUGAAAAAAQABADzAAAAvQUAAAAA&#10;" strokeweight="4.5pt">
                <v:stroke linestyle="thinThick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09"/>
      </w:tblGrid>
      <w:tr w:rsidR="0041794D" w:rsidRPr="0041794D" w:rsidTr="0041794D">
        <w:trPr>
          <w:trHeight w:val="57"/>
        </w:trPr>
        <w:tc>
          <w:tcPr>
            <w:tcW w:w="2009" w:type="dxa"/>
            <w:tcBorders>
              <w:bottom w:val="single" w:sz="4" w:space="0" w:color="auto"/>
            </w:tcBorders>
          </w:tcPr>
          <w:p w:rsidR="0041794D" w:rsidRDefault="0041794D" w:rsidP="0041794D">
            <w:pPr>
              <w:ind w:right="136" w:firstLine="0"/>
              <w:jc w:val="left"/>
              <w:rPr>
                <w:szCs w:val="28"/>
                <w:lang w:eastAsia="ru-RU"/>
              </w:rPr>
            </w:pPr>
          </w:p>
          <w:p w:rsidR="00692298" w:rsidRPr="0041794D" w:rsidRDefault="005D3766" w:rsidP="0041794D">
            <w:pPr>
              <w:ind w:right="136"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№ 1932-п</w:t>
            </w:r>
            <w:bookmarkStart w:id="0" w:name="_GoBack"/>
            <w:bookmarkEnd w:id="0"/>
          </w:p>
        </w:tc>
      </w:tr>
    </w:tbl>
    <w:p w:rsidR="00692298" w:rsidRDefault="0041794D" w:rsidP="0041794D">
      <w:pPr>
        <w:ind w:left="42" w:hanging="42"/>
        <w:jc w:val="left"/>
        <w:rPr>
          <w:szCs w:val="28"/>
          <w:lang w:eastAsia="ru-RU"/>
        </w:rPr>
      </w:pPr>
      <w:r w:rsidRPr="0041794D">
        <w:rPr>
          <w:szCs w:val="28"/>
          <w:lang w:eastAsia="ru-RU"/>
        </w:rPr>
        <w:t xml:space="preserve">                                                                      </w:t>
      </w:r>
    </w:p>
    <w:p w:rsidR="0041794D" w:rsidRPr="0041794D" w:rsidRDefault="0041794D" w:rsidP="00692298">
      <w:pPr>
        <w:ind w:left="42" w:hanging="42"/>
        <w:jc w:val="right"/>
        <w:rPr>
          <w:szCs w:val="28"/>
          <w:lang w:eastAsia="ru-RU"/>
        </w:rPr>
      </w:pPr>
      <w:r w:rsidRPr="0041794D">
        <w:rPr>
          <w:szCs w:val="28"/>
          <w:lang w:eastAsia="ru-RU"/>
        </w:rPr>
        <w:t xml:space="preserve"> №</w:t>
      </w:r>
    </w:p>
    <w:p w:rsidR="00385328" w:rsidRDefault="00385328" w:rsidP="00133370">
      <w:pPr>
        <w:ind w:left="142" w:firstLine="142"/>
        <w:jc w:val="center"/>
        <w:rPr>
          <w:b/>
          <w:szCs w:val="28"/>
          <w:lang w:eastAsia="ru-RU"/>
        </w:rPr>
      </w:pPr>
    </w:p>
    <w:p w:rsidR="00692298" w:rsidRDefault="00692298" w:rsidP="00133370">
      <w:pPr>
        <w:ind w:left="142" w:firstLine="142"/>
        <w:jc w:val="center"/>
        <w:rPr>
          <w:b/>
          <w:szCs w:val="28"/>
          <w:lang w:eastAsia="ru-RU"/>
        </w:rPr>
      </w:pPr>
    </w:p>
    <w:p w:rsidR="00107C4B" w:rsidRPr="00CC3CF1" w:rsidRDefault="00107C4B" w:rsidP="00133370">
      <w:pPr>
        <w:ind w:left="142" w:firstLine="142"/>
        <w:jc w:val="center"/>
        <w:rPr>
          <w:szCs w:val="28"/>
        </w:rPr>
      </w:pPr>
      <w:r w:rsidRPr="00CC3CF1">
        <w:rPr>
          <w:szCs w:val="28"/>
        </w:rPr>
        <w:t>О</w:t>
      </w:r>
      <w:r w:rsidR="00503629">
        <w:rPr>
          <w:szCs w:val="28"/>
        </w:rPr>
        <w:t xml:space="preserve"> внесени</w:t>
      </w:r>
      <w:r w:rsidR="007F5AD0">
        <w:rPr>
          <w:szCs w:val="28"/>
        </w:rPr>
        <w:t>и изменений</w:t>
      </w:r>
      <w:r w:rsidR="0068565C">
        <w:rPr>
          <w:szCs w:val="28"/>
        </w:rPr>
        <w:t xml:space="preserve"> в постановление Администрации города Оренбурга от 21.10.2019 № 3014-п</w:t>
      </w:r>
    </w:p>
    <w:p w:rsidR="00C405DF" w:rsidRDefault="00C405DF" w:rsidP="00AC6E9C">
      <w:pPr>
        <w:tabs>
          <w:tab w:val="left" w:pos="4395"/>
        </w:tabs>
        <w:ind w:firstLine="0"/>
        <w:rPr>
          <w:szCs w:val="28"/>
        </w:rPr>
      </w:pPr>
    </w:p>
    <w:p w:rsidR="007539D1" w:rsidRPr="00CC3CF1" w:rsidRDefault="007539D1" w:rsidP="00AC6E9C">
      <w:pPr>
        <w:tabs>
          <w:tab w:val="left" w:pos="4395"/>
        </w:tabs>
        <w:ind w:firstLine="0"/>
        <w:rPr>
          <w:szCs w:val="28"/>
        </w:rPr>
      </w:pPr>
    </w:p>
    <w:p w:rsidR="00107C4B" w:rsidRPr="00CC3CF1" w:rsidRDefault="00107C4B" w:rsidP="00133370">
      <w:pPr>
        <w:ind w:firstLine="708"/>
        <w:rPr>
          <w:szCs w:val="28"/>
        </w:rPr>
      </w:pPr>
      <w:r w:rsidRPr="00CC3CF1">
        <w:rPr>
          <w:szCs w:val="28"/>
        </w:rPr>
        <w:t>В соответствии</w:t>
      </w:r>
      <w:r w:rsidR="006C57BC" w:rsidRPr="006C57BC">
        <w:rPr>
          <w:szCs w:val="28"/>
        </w:rPr>
        <w:t xml:space="preserve"> </w:t>
      </w:r>
      <w:r w:rsidR="00406664">
        <w:rPr>
          <w:szCs w:val="28"/>
        </w:rPr>
        <w:t xml:space="preserve">с пунктом </w:t>
      </w:r>
      <w:r w:rsidR="003012AC">
        <w:rPr>
          <w:szCs w:val="28"/>
        </w:rPr>
        <w:t>2</w:t>
      </w:r>
      <w:r w:rsidR="00406664">
        <w:rPr>
          <w:szCs w:val="28"/>
        </w:rPr>
        <w:t xml:space="preserve"> </w:t>
      </w:r>
      <w:hyperlink r:id="rId9" w:history="1">
        <w:r w:rsidR="00406664">
          <w:rPr>
            <w:szCs w:val="28"/>
          </w:rPr>
          <w:t>статьи</w:t>
        </w:r>
        <w:r w:rsidR="00406664" w:rsidRPr="00CC3CF1">
          <w:rPr>
            <w:szCs w:val="28"/>
          </w:rPr>
          <w:t xml:space="preserve"> 17</w:t>
        </w:r>
      </w:hyperlink>
      <w:r w:rsidR="00406664" w:rsidRPr="00CC3CF1">
        <w:rPr>
          <w:szCs w:val="28"/>
        </w:rPr>
        <w:t>9 Бюджетног</w:t>
      </w:r>
      <w:r w:rsidR="005462B1">
        <w:rPr>
          <w:szCs w:val="28"/>
        </w:rPr>
        <w:t xml:space="preserve">о кодекса Российской Федерации, </w:t>
      </w:r>
      <w:r w:rsidR="00326475">
        <w:rPr>
          <w:szCs w:val="28"/>
        </w:rPr>
        <w:t xml:space="preserve">пунктом 34 части 1 статьи 16 </w:t>
      </w:r>
      <w:r w:rsidR="007D013D" w:rsidRPr="00CC3CF1">
        <w:rPr>
          <w:szCs w:val="28"/>
        </w:rPr>
        <w:t xml:space="preserve">Федерального закона </w:t>
      </w:r>
      <w:r w:rsidR="007D013D">
        <w:rPr>
          <w:szCs w:val="28"/>
        </w:rPr>
        <w:br/>
      </w:r>
      <w:r w:rsidR="007D013D" w:rsidRPr="00CC3CF1">
        <w:rPr>
          <w:szCs w:val="28"/>
        </w:rPr>
        <w:t>от 06.10.2003 № 131-ФЗ «Об общих принципах организации местного самоуправления</w:t>
      </w:r>
      <w:r w:rsidR="006C57BC" w:rsidRPr="006C57BC">
        <w:rPr>
          <w:szCs w:val="28"/>
        </w:rPr>
        <w:t xml:space="preserve"> </w:t>
      </w:r>
      <w:r w:rsidR="007D013D" w:rsidRPr="00CC3CF1">
        <w:rPr>
          <w:szCs w:val="28"/>
        </w:rPr>
        <w:t xml:space="preserve">в Российской Федерации», </w:t>
      </w:r>
      <w:r w:rsidRPr="00CC3CF1">
        <w:rPr>
          <w:szCs w:val="28"/>
        </w:rPr>
        <w:t>пунктом 38 ча</w:t>
      </w:r>
      <w:r w:rsidR="007B4C8D">
        <w:rPr>
          <w:szCs w:val="28"/>
        </w:rPr>
        <w:t>сти 2 статьи 8, пунктом 4 части</w:t>
      </w:r>
      <w:r w:rsidR="000450E5">
        <w:rPr>
          <w:szCs w:val="28"/>
        </w:rPr>
        <w:t xml:space="preserve"> </w:t>
      </w:r>
      <w:r w:rsidRPr="00CC3CF1">
        <w:rPr>
          <w:szCs w:val="28"/>
        </w:rPr>
        <w:t>1 статьи 33, пунктом 2 части 12 статьи 35 Устава муниципального образования «город Оренбург», принятого решением Оренбургского городского Совета от 28.04.2015 № 1015,</w:t>
      </w:r>
      <w:r w:rsidR="003012AC">
        <w:rPr>
          <w:szCs w:val="28"/>
        </w:rPr>
        <w:t xml:space="preserve"> </w:t>
      </w:r>
      <w:r w:rsidR="00121624">
        <w:rPr>
          <w:szCs w:val="28"/>
        </w:rPr>
        <w:t>р</w:t>
      </w:r>
      <w:r w:rsidR="00121624" w:rsidRPr="00121624">
        <w:rPr>
          <w:szCs w:val="28"/>
        </w:rPr>
        <w:t>ешение</w:t>
      </w:r>
      <w:r w:rsidR="00121624">
        <w:rPr>
          <w:szCs w:val="28"/>
        </w:rPr>
        <w:t>м</w:t>
      </w:r>
      <w:r w:rsidR="00121624" w:rsidRPr="00121624">
        <w:rPr>
          <w:szCs w:val="28"/>
        </w:rPr>
        <w:t xml:space="preserve"> Оренбургского городского Совета от 24.12.2019 №</w:t>
      </w:r>
      <w:r w:rsidR="0012156A">
        <w:rPr>
          <w:szCs w:val="28"/>
        </w:rPr>
        <w:t xml:space="preserve"> </w:t>
      </w:r>
      <w:r w:rsidR="00121624" w:rsidRPr="00121624">
        <w:rPr>
          <w:szCs w:val="28"/>
        </w:rPr>
        <w:t xml:space="preserve">820 </w:t>
      </w:r>
      <w:r w:rsidR="00121624">
        <w:rPr>
          <w:szCs w:val="28"/>
        </w:rPr>
        <w:t>«</w:t>
      </w:r>
      <w:r w:rsidR="00121624" w:rsidRPr="00121624">
        <w:rPr>
          <w:szCs w:val="28"/>
        </w:rPr>
        <w:t>О бюджете города Оренбурга на 2020 год и на плановый период 2021 и 2022 годов</w:t>
      </w:r>
      <w:r w:rsidR="00121624">
        <w:rPr>
          <w:szCs w:val="28"/>
        </w:rPr>
        <w:t>»</w:t>
      </w:r>
      <w:r w:rsidR="003012AC">
        <w:rPr>
          <w:szCs w:val="28"/>
        </w:rPr>
        <w:t>,</w:t>
      </w:r>
      <w:r w:rsidRPr="00CC3CF1">
        <w:rPr>
          <w:szCs w:val="28"/>
        </w:rPr>
        <w:t xml:space="preserve"> </w:t>
      </w:r>
      <w:r w:rsidR="0028756A">
        <w:rPr>
          <w:szCs w:val="28"/>
        </w:rPr>
        <w:br/>
      </w:r>
      <w:r w:rsidR="00FD4541">
        <w:rPr>
          <w:szCs w:val="28"/>
        </w:rPr>
        <w:t>подпунктом</w:t>
      </w:r>
      <w:r w:rsidR="009F4938" w:rsidRPr="00973B43">
        <w:rPr>
          <w:szCs w:val="28"/>
        </w:rPr>
        <w:t xml:space="preserve"> </w:t>
      </w:r>
      <w:r w:rsidR="00997E15" w:rsidRPr="00997E15">
        <w:rPr>
          <w:szCs w:val="28"/>
        </w:rPr>
        <w:t>2</w:t>
      </w:r>
      <w:r w:rsidR="009F4938" w:rsidRPr="00973B43">
        <w:rPr>
          <w:szCs w:val="28"/>
        </w:rPr>
        <w:t xml:space="preserve"> пункта </w:t>
      </w:r>
      <w:r w:rsidR="00997E15" w:rsidRPr="00997E15">
        <w:rPr>
          <w:szCs w:val="28"/>
        </w:rPr>
        <w:t>7</w:t>
      </w:r>
      <w:r w:rsidR="009F4938" w:rsidRPr="00973B43">
        <w:rPr>
          <w:szCs w:val="28"/>
        </w:rPr>
        <w:t>.</w:t>
      </w:r>
      <w:r w:rsidR="00997E15" w:rsidRPr="00997E15">
        <w:rPr>
          <w:szCs w:val="28"/>
        </w:rPr>
        <w:t xml:space="preserve">2 </w:t>
      </w:r>
      <w:r w:rsidRPr="00CC3CF1">
        <w:rPr>
          <w:szCs w:val="28"/>
        </w:rPr>
        <w:t>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№ 1083-п:</w:t>
      </w:r>
    </w:p>
    <w:p w:rsidR="005462B1" w:rsidRDefault="005462B1" w:rsidP="00181689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>
        <w:rPr>
          <w:color w:val="000000"/>
          <w:spacing w:val="2"/>
          <w:szCs w:val="28"/>
        </w:rPr>
        <w:t xml:space="preserve">Внести </w:t>
      </w:r>
      <w:r w:rsidR="001676D6" w:rsidRPr="00125469">
        <w:rPr>
          <w:color w:val="000000"/>
          <w:spacing w:val="2"/>
          <w:szCs w:val="28"/>
        </w:rPr>
        <w:t xml:space="preserve">в постановление Администрации города Оренбурга </w:t>
      </w:r>
      <w:r>
        <w:rPr>
          <w:color w:val="000000"/>
          <w:spacing w:val="2"/>
          <w:szCs w:val="28"/>
        </w:rPr>
        <w:br/>
      </w:r>
      <w:r w:rsidR="001676D6" w:rsidRPr="00125469">
        <w:rPr>
          <w:color w:val="000000"/>
          <w:spacing w:val="2"/>
          <w:szCs w:val="28"/>
        </w:rPr>
        <w:t>от</w:t>
      </w:r>
      <w:r w:rsidR="001676D6" w:rsidRPr="00125469">
        <w:rPr>
          <w:szCs w:val="28"/>
        </w:rPr>
        <w:t xml:space="preserve"> 21.10.2019 № 3014-п «Об утверждении</w:t>
      </w:r>
      <w:r w:rsidR="00125469" w:rsidRPr="00125469">
        <w:rPr>
          <w:szCs w:val="28"/>
        </w:rPr>
        <w:t xml:space="preserve"> муниципальной программы «Молодой Оренбург</w:t>
      </w:r>
      <w:r w:rsidR="00DD5318">
        <w:rPr>
          <w:szCs w:val="28"/>
        </w:rPr>
        <w:t>»</w:t>
      </w:r>
      <w:r w:rsidR="00903450" w:rsidRPr="00903450">
        <w:rPr>
          <w:szCs w:val="28"/>
        </w:rPr>
        <w:t xml:space="preserve"> </w:t>
      </w:r>
      <w:r w:rsidR="00DD5318">
        <w:rPr>
          <w:szCs w:val="28"/>
        </w:rPr>
        <w:t>(</w:t>
      </w:r>
      <w:r w:rsidR="00903450">
        <w:rPr>
          <w:szCs w:val="28"/>
        </w:rPr>
        <w:t xml:space="preserve">в редакции </w:t>
      </w:r>
      <w:r w:rsidR="001D17D3" w:rsidRPr="001D17D3">
        <w:rPr>
          <w:szCs w:val="28"/>
        </w:rPr>
        <w:t xml:space="preserve">от 05.02.2020 № 111-п, </w:t>
      </w:r>
      <w:r w:rsidR="00903450">
        <w:rPr>
          <w:szCs w:val="28"/>
        </w:rPr>
        <w:t xml:space="preserve">от </w:t>
      </w:r>
      <w:r w:rsidR="008D6DC5">
        <w:rPr>
          <w:szCs w:val="28"/>
        </w:rPr>
        <w:t xml:space="preserve">27.07.2020 </w:t>
      </w:r>
      <w:r w:rsidR="001D17D3">
        <w:rPr>
          <w:szCs w:val="28"/>
        </w:rPr>
        <w:br/>
      </w:r>
      <w:r w:rsidR="008D6DC5">
        <w:rPr>
          <w:szCs w:val="28"/>
        </w:rPr>
        <w:t>№ 1089</w:t>
      </w:r>
      <w:r w:rsidR="00903450">
        <w:rPr>
          <w:szCs w:val="28"/>
        </w:rPr>
        <w:t>-п</w:t>
      </w:r>
      <w:r w:rsidR="009121A6">
        <w:rPr>
          <w:szCs w:val="28"/>
        </w:rPr>
        <w:t>, от 01.10.2020 № 1521-п</w:t>
      </w:r>
      <w:r w:rsidR="00DD5318">
        <w:rPr>
          <w:szCs w:val="28"/>
        </w:rPr>
        <w:t>)</w:t>
      </w:r>
      <w:r w:rsidR="00921CAF" w:rsidRPr="00921CAF">
        <w:rPr>
          <w:szCs w:val="28"/>
        </w:rPr>
        <w:t xml:space="preserve"> </w:t>
      </w:r>
      <w:r w:rsidR="00921CAF">
        <w:rPr>
          <w:szCs w:val="28"/>
        </w:rPr>
        <w:t>следующ</w:t>
      </w:r>
      <w:r w:rsidR="000100D7">
        <w:rPr>
          <w:szCs w:val="28"/>
        </w:rPr>
        <w:t>ие</w:t>
      </w:r>
      <w:r w:rsidR="00921CAF">
        <w:rPr>
          <w:szCs w:val="28"/>
        </w:rPr>
        <w:t xml:space="preserve"> изменени</w:t>
      </w:r>
      <w:r w:rsidR="0028756A">
        <w:rPr>
          <w:szCs w:val="28"/>
        </w:rPr>
        <w:t>я</w:t>
      </w:r>
      <w:r>
        <w:rPr>
          <w:szCs w:val="28"/>
        </w:rPr>
        <w:t>:</w:t>
      </w:r>
    </w:p>
    <w:p w:rsidR="005E6E36" w:rsidRDefault="005E6E36" w:rsidP="005E6E36">
      <w:pPr>
        <w:pStyle w:val="a4"/>
        <w:tabs>
          <w:tab w:val="left" w:pos="993"/>
        </w:tabs>
        <w:ind w:left="709" w:firstLine="0"/>
        <w:rPr>
          <w:szCs w:val="28"/>
        </w:rPr>
      </w:pPr>
      <w:r>
        <w:rPr>
          <w:szCs w:val="28"/>
        </w:rPr>
        <w:t>в приложении №</w:t>
      </w:r>
      <w:r w:rsidR="00A426DA">
        <w:rPr>
          <w:szCs w:val="28"/>
        </w:rPr>
        <w:t xml:space="preserve"> </w:t>
      </w:r>
      <w:r>
        <w:rPr>
          <w:szCs w:val="28"/>
        </w:rPr>
        <w:t>1 к постановлению:</w:t>
      </w:r>
    </w:p>
    <w:p w:rsidR="005E6E36" w:rsidRPr="005E6E36" w:rsidRDefault="000634FD" w:rsidP="005E6E36">
      <w:pPr>
        <w:pStyle w:val="a4"/>
        <w:numPr>
          <w:ilvl w:val="0"/>
          <w:numId w:val="45"/>
        </w:numPr>
        <w:ind w:left="0" w:firstLine="709"/>
        <w:rPr>
          <w:szCs w:val="28"/>
        </w:rPr>
      </w:pPr>
      <w:r>
        <w:rPr>
          <w:szCs w:val="28"/>
        </w:rPr>
        <w:t>пункт 12 строки</w:t>
      </w:r>
      <w:r w:rsidR="005E6E36">
        <w:rPr>
          <w:szCs w:val="28"/>
        </w:rPr>
        <w:t xml:space="preserve"> «Основание для </w:t>
      </w:r>
      <w:r>
        <w:rPr>
          <w:szCs w:val="28"/>
        </w:rPr>
        <w:t>разработки» раздела 1 «Паспорт»</w:t>
      </w:r>
      <w:r w:rsidR="005E6E36">
        <w:rPr>
          <w:szCs w:val="28"/>
        </w:rPr>
        <w:t xml:space="preserve"> </w:t>
      </w:r>
      <w:r w:rsidR="005E6E36">
        <w:rPr>
          <w:szCs w:val="28"/>
          <w:shd w:val="clear" w:color="auto" w:fill="FFFFFF"/>
        </w:rPr>
        <w:t>исключить</w:t>
      </w:r>
      <w:r w:rsidR="00620329">
        <w:rPr>
          <w:szCs w:val="28"/>
          <w:shd w:val="clear" w:color="auto" w:fill="FFFFFF"/>
        </w:rPr>
        <w:t>;</w:t>
      </w:r>
    </w:p>
    <w:p w:rsidR="005E6E36" w:rsidRDefault="00686661" w:rsidP="005E6E36">
      <w:pPr>
        <w:pStyle w:val="a4"/>
        <w:numPr>
          <w:ilvl w:val="0"/>
          <w:numId w:val="45"/>
        </w:numPr>
        <w:ind w:left="0" w:firstLine="709"/>
        <w:rPr>
          <w:szCs w:val="28"/>
        </w:rPr>
      </w:pPr>
      <w:r>
        <w:rPr>
          <w:szCs w:val="28"/>
        </w:rPr>
        <w:t>в</w:t>
      </w:r>
      <w:r w:rsidR="00A426DA">
        <w:rPr>
          <w:szCs w:val="28"/>
        </w:rPr>
        <w:t xml:space="preserve"> пункте</w:t>
      </w:r>
      <w:r w:rsidR="005E6E36">
        <w:rPr>
          <w:szCs w:val="28"/>
        </w:rPr>
        <w:t xml:space="preserve"> 4 строки «Основные мероприятия» раздела 1 «Паспорт» слова «</w:t>
      </w:r>
      <w:r>
        <w:rPr>
          <w:szCs w:val="28"/>
        </w:rPr>
        <w:t>пункт 7 п</w:t>
      </w:r>
      <w:r w:rsidRPr="00973B43">
        <w:rPr>
          <w:szCs w:val="28"/>
        </w:rPr>
        <w:t>остановления</w:t>
      </w:r>
      <w:r>
        <w:rPr>
          <w:szCs w:val="28"/>
        </w:rPr>
        <w:t xml:space="preserve"> </w:t>
      </w:r>
      <w:r w:rsidRPr="007B09FE">
        <w:rPr>
          <w:szCs w:val="28"/>
        </w:rPr>
        <w:t>Правительства</w:t>
      </w:r>
      <w:r w:rsidRPr="00973B43">
        <w:rPr>
          <w:szCs w:val="28"/>
        </w:rPr>
        <w:t xml:space="preserve"> от 23.06.2010 № 449-п</w:t>
      </w:r>
      <w:r w:rsidR="00620329">
        <w:rPr>
          <w:szCs w:val="28"/>
        </w:rPr>
        <w:t>» исключить;</w:t>
      </w:r>
    </w:p>
    <w:p w:rsidR="00122358" w:rsidRDefault="006D4086" w:rsidP="00E03E2D">
      <w:pPr>
        <w:pStyle w:val="a4"/>
        <w:numPr>
          <w:ilvl w:val="0"/>
          <w:numId w:val="45"/>
        </w:numPr>
        <w:ind w:left="0" w:firstLine="709"/>
        <w:rPr>
          <w:szCs w:val="28"/>
        </w:rPr>
      </w:pPr>
      <w:r w:rsidRPr="00E03E2D">
        <w:rPr>
          <w:szCs w:val="28"/>
        </w:rPr>
        <w:t>с</w:t>
      </w:r>
      <w:r w:rsidR="00D73F2D" w:rsidRPr="00E03E2D">
        <w:rPr>
          <w:szCs w:val="28"/>
        </w:rPr>
        <w:t xml:space="preserve">троку «Ресурсное обеспечение» раздела 1 «Паспорт» изложить </w:t>
      </w:r>
      <w:r w:rsidR="00686661">
        <w:rPr>
          <w:szCs w:val="28"/>
        </w:rPr>
        <w:br/>
      </w:r>
      <w:r w:rsidR="00D73F2D" w:rsidRPr="00E03E2D">
        <w:rPr>
          <w:szCs w:val="28"/>
        </w:rPr>
        <w:t>в новой редакции:</w:t>
      </w:r>
    </w:p>
    <w:p w:rsidR="00620329" w:rsidRPr="00E03E2D" w:rsidRDefault="00620329" w:rsidP="00620329">
      <w:pPr>
        <w:pStyle w:val="a4"/>
        <w:ind w:left="709" w:firstLine="0"/>
        <w:rPr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2507"/>
        <w:gridCol w:w="2284"/>
      </w:tblGrid>
      <w:tr w:rsidR="000702FD" w:rsidTr="00686661">
        <w:tc>
          <w:tcPr>
            <w:tcW w:w="2268" w:type="dxa"/>
            <w:vMerge w:val="restart"/>
          </w:tcPr>
          <w:p w:rsidR="000702FD" w:rsidRDefault="000702FD" w:rsidP="0086385D">
            <w:pPr>
              <w:pStyle w:val="a4"/>
              <w:tabs>
                <w:tab w:val="left" w:pos="709"/>
                <w:tab w:val="left" w:pos="993"/>
              </w:tabs>
              <w:spacing w:after="60"/>
              <w:ind w:left="0" w:firstLine="0"/>
              <w:rPr>
                <w:szCs w:val="28"/>
              </w:rPr>
            </w:pPr>
            <w:r w:rsidRPr="000702FD">
              <w:rPr>
                <w:szCs w:val="28"/>
              </w:rPr>
              <w:t>Ресурсное обеспечение</w:t>
            </w:r>
          </w:p>
        </w:tc>
        <w:tc>
          <w:tcPr>
            <w:tcW w:w="7201" w:type="dxa"/>
            <w:gridSpan w:val="3"/>
          </w:tcPr>
          <w:p w:rsidR="000702FD" w:rsidRDefault="000702FD" w:rsidP="0086385D">
            <w:pPr>
              <w:pStyle w:val="a4"/>
              <w:tabs>
                <w:tab w:val="left" w:pos="709"/>
                <w:tab w:val="left" w:pos="993"/>
              </w:tabs>
              <w:spacing w:after="60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тыс.</w:t>
            </w:r>
            <w:r w:rsidR="00C405DF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</w:tc>
      </w:tr>
      <w:tr w:rsidR="000702FD" w:rsidTr="00686661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CC3CF1" w:rsidRDefault="000702FD" w:rsidP="000702FD">
            <w:pPr>
              <w:tabs>
                <w:tab w:val="left" w:pos="284"/>
              </w:tabs>
              <w:ind w:firstLine="0"/>
              <w:jc w:val="center"/>
            </w:pPr>
            <w:r>
              <w:t>Г</w:t>
            </w:r>
            <w:r w:rsidRPr="00CC3CF1">
              <w:t>оды</w:t>
            </w:r>
          </w:p>
        </w:tc>
        <w:tc>
          <w:tcPr>
            <w:tcW w:w="2507" w:type="dxa"/>
          </w:tcPr>
          <w:p w:rsidR="000702FD" w:rsidRPr="00CC3CF1" w:rsidRDefault="000702FD" w:rsidP="000702FD">
            <w:pPr>
              <w:tabs>
                <w:tab w:val="left" w:pos="284"/>
              </w:tabs>
              <w:ind w:firstLine="0"/>
              <w:jc w:val="center"/>
            </w:pPr>
            <w:r>
              <w:t>В</w:t>
            </w:r>
            <w:r w:rsidRPr="00CC3CF1">
              <w:t>сего</w:t>
            </w:r>
          </w:p>
        </w:tc>
        <w:tc>
          <w:tcPr>
            <w:tcW w:w="2284" w:type="dxa"/>
          </w:tcPr>
          <w:p w:rsidR="000702FD" w:rsidRPr="00CC3CF1" w:rsidRDefault="000702FD" w:rsidP="000702FD">
            <w:pPr>
              <w:tabs>
                <w:tab w:val="left" w:pos="284"/>
              </w:tabs>
              <w:ind w:firstLine="0"/>
              <w:jc w:val="center"/>
            </w:pPr>
            <w:r>
              <w:t>Б</w:t>
            </w:r>
            <w:r w:rsidRPr="00CC3CF1">
              <w:t>юджет города</w:t>
            </w:r>
            <w:r>
              <w:br/>
            </w:r>
            <w:r w:rsidRPr="00CC3CF1">
              <w:t>Оренбурга</w:t>
            </w:r>
          </w:p>
        </w:tc>
      </w:tr>
      <w:tr w:rsidR="000702FD" w:rsidTr="00686661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2020</w:t>
            </w:r>
          </w:p>
        </w:tc>
        <w:tc>
          <w:tcPr>
            <w:tcW w:w="2507" w:type="dxa"/>
          </w:tcPr>
          <w:p w:rsidR="000702FD" w:rsidRPr="008D6DC5" w:rsidRDefault="000702FD" w:rsidP="009121A6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8D6DC5">
              <w:t>2</w:t>
            </w:r>
            <w:r w:rsidR="000F6160" w:rsidRPr="008D6DC5">
              <w:t>4</w:t>
            </w:r>
            <w:r w:rsidR="009121A6">
              <w:t> 299,64</w:t>
            </w:r>
          </w:p>
        </w:tc>
        <w:tc>
          <w:tcPr>
            <w:tcW w:w="2284" w:type="dxa"/>
          </w:tcPr>
          <w:p w:rsidR="000702FD" w:rsidRPr="008D6DC5" w:rsidRDefault="009121A6" w:rsidP="00C405DF">
            <w:pPr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8D6DC5">
              <w:t>24</w:t>
            </w:r>
            <w:r w:rsidR="00DE70E3">
              <w:t xml:space="preserve"> </w:t>
            </w:r>
            <w:r>
              <w:t>299,64</w:t>
            </w:r>
          </w:p>
        </w:tc>
      </w:tr>
      <w:tr w:rsidR="000702FD" w:rsidTr="00686661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2021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26 285,00</w:t>
            </w:r>
          </w:p>
        </w:tc>
        <w:tc>
          <w:tcPr>
            <w:tcW w:w="228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26 285,00</w:t>
            </w:r>
          </w:p>
        </w:tc>
      </w:tr>
      <w:tr w:rsidR="000702FD" w:rsidTr="00686661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2022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27 335,00</w:t>
            </w:r>
          </w:p>
        </w:tc>
        <w:tc>
          <w:tcPr>
            <w:tcW w:w="228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27 335,00</w:t>
            </w:r>
          </w:p>
        </w:tc>
      </w:tr>
      <w:tr w:rsidR="000702FD" w:rsidTr="00686661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2023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28 427,00</w:t>
            </w:r>
          </w:p>
        </w:tc>
        <w:tc>
          <w:tcPr>
            <w:tcW w:w="228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28 427,00</w:t>
            </w:r>
          </w:p>
        </w:tc>
      </w:tr>
      <w:tr w:rsidR="000702FD" w:rsidTr="00686661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2024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29 562,00</w:t>
            </w:r>
          </w:p>
        </w:tc>
        <w:tc>
          <w:tcPr>
            <w:tcW w:w="228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29 562,00</w:t>
            </w:r>
          </w:p>
        </w:tc>
      </w:tr>
      <w:tr w:rsidR="000702FD" w:rsidTr="00686661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2025</w:t>
            </w:r>
          </w:p>
        </w:tc>
        <w:tc>
          <w:tcPr>
            <w:tcW w:w="2507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30 743,00</w:t>
            </w:r>
          </w:p>
        </w:tc>
        <w:tc>
          <w:tcPr>
            <w:tcW w:w="2284" w:type="dxa"/>
          </w:tcPr>
          <w:p w:rsidR="000702FD" w:rsidRPr="008D6DC5" w:rsidRDefault="000702FD" w:rsidP="00C405DF">
            <w:pPr>
              <w:ind w:firstLine="0"/>
              <w:jc w:val="right"/>
            </w:pPr>
            <w:r w:rsidRPr="008D6DC5">
              <w:t>30 743,00</w:t>
            </w:r>
          </w:p>
        </w:tc>
      </w:tr>
      <w:tr w:rsidR="000702FD" w:rsidTr="00686661">
        <w:tc>
          <w:tcPr>
            <w:tcW w:w="2268" w:type="dxa"/>
            <w:vMerge/>
          </w:tcPr>
          <w:p w:rsidR="000702FD" w:rsidRDefault="000702FD" w:rsidP="000702FD">
            <w:pPr>
              <w:pStyle w:val="a4"/>
              <w:tabs>
                <w:tab w:val="left" w:pos="709"/>
                <w:tab w:val="left" w:pos="993"/>
              </w:tabs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0702FD" w:rsidRPr="008D6DC5" w:rsidRDefault="000702FD" w:rsidP="00C405DF">
            <w:pPr>
              <w:tabs>
                <w:tab w:val="left" w:pos="284"/>
              </w:tabs>
              <w:ind w:firstLine="0"/>
              <w:jc w:val="center"/>
            </w:pPr>
            <w:r w:rsidRPr="008D6DC5">
              <w:t>Итого:</w:t>
            </w:r>
          </w:p>
        </w:tc>
        <w:tc>
          <w:tcPr>
            <w:tcW w:w="2507" w:type="dxa"/>
          </w:tcPr>
          <w:p w:rsidR="000702FD" w:rsidRPr="008D6DC5" w:rsidRDefault="009121A6" w:rsidP="004E535E">
            <w:pPr>
              <w:ind w:firstLine="0"/>
              <w:jc w:val="right"/>
            </w:pPr>
            <w:r>
              <w:t>166 651,64</w:t>
            </w:r>
          </w:p>
        </w:tc>
        <w:tc>
          <w:tcPr>
            <w:tcW w:w="2284" w:type="dxa"/>
          </w:tcPr>
          <w:p w:rsidR="000702FD" w:rsidRPr="008D6DC5" w:rsidRDefault="009121A6" w:rsidP="00C405DF">
            <w:pPr>
              <w:ind w:firstLine="0"/>
              <w:jc w:val="right"/>
            </w:pPr>
            <w:r>
              <w:t>166 651,64</w:t>
            </w:r>
          </w:p>
        </w:tc>
      </w:tr>
    </w:tbl>
    <w:p w:rsidR="00620329" w:rsidRDefault="00620329" w:rsidP="006D4086">
      <w:pPr>
        <w:tabs>
          <w:tab w:val="left" w:pos="709"/>
          <w:tab w:val="left" w:pos="993"/>
        </w:tabs>
        <w:rPr>
          <w:szCs w:val="28"/>
        </w:rPr>
      </w:pPr>
    </w:p>
    <w:p w:rsidR="003012AC" w:rsidRPr="00CD3F81" w:rsidRDefault="00686661" w:rsidP="006D4086">
      <w:pPr>
        <w:tabs>
          <w:tab w:val="left" w:pos="709"/>
          <w:tab w:val="left" w:pos="993"/>
        </w:tabs>
        <w:rPr>
          <w:szCs w:val="28"/>
        </w:rPr>
      </w:pPr>
      <w:r>
        <w:rPr>
          <w:szCs w:val="28"/>
        </w:rPr>
        <w:t>4</w:t>
      </w:r>
      <w:r w:rsidR="006D4086">
        <w:rPr>
          <w:szCs w:val="28"/>
        </w:rPr>
        <w:t>) р</w:t>
      </w:r>
      <w:r w:rsidR="005F1050" w:rsidRPr="006D4086">
        <w:rPr>
          <w:szCs w:val="28"/>
        </w:rPr>
        <w:t xml:space="preserve">аздел 2 </w:t>
      </w:r>
      <w:r w:rsidR="006D4086">
        <w:rPr>
          <w:szCs w:val="28"/>
        </w:rPr>
        <w:t>«Перечень основных мероприятий» изложить в новой редакции с</w:t>
      </w:r>
      <w:r w:rsidR="00620329">
        <w:rPr>
          <w:szCs w:val="28"/>
        </w:rPr>
        <w:t xml:space="preserve">огласно приложению </w:t>
      </w:r>
      <w:r w:rsidR="00DA189B">
        <w:rPr>
          <w:szCs w:val="28"/>
        </w:rPr>
        <w:t>к настоящему постановлению</w:t>
      </w:r>
      <w:r w:rsidR="008627A1">
        <w:rPr>
          <w:szCs w:val="28"/>
        </w:rPr>
        <w:t>.</w:t>
      </w:r>
    </w:p>
    <w:p w:rsidR="00F34CC1" w:rsidRPr="00730BD1" w:rsidRDefault="00F34CC1" w:rsidP="0054350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 w:rsidRPr="00730BD1">
        <w:rPr>
          <w:szCs w:val="28"/>
        </w:rPr>
        <w:t xml:space="preserve">Настоящее постановление </w:t>
      </w:r>
      <w:r w:rsidR="00620329">
        <w:rPr>
          <w:szCs w:val="28"/>
        </w:rPr>
        <w:t xml:space="preserve">подлежит размещению на </w:t>
      </w:r>
      <w:r w:rsidRPr="00730BD1">
        <w:rPr>
          <w:szCs w:val="28"/>
        </w:rPr>
        <w:t xml:space="preserve">официальном Интернет-портале города Оренбурга и государственной регистрации </w:t>
      </w:r>
      <w:r w:rsidR="000634FD">
        <w:rPr>
          <w:szCs w:val="28"/>
        </w:rPr>
        <w:br/>
      </w:r>
      <w:r w:rsidRPr="00730BD1">
        <w:rPr>
          <w:szCs w:val="28"/>
        </w:rPr>
        <w:t>в федеральном государственном реестре документов стратегического планирования.</w:t>
      </w:r>
    </w:p>
    <w:p w:rsidR="00F34CC1" w:rsidRDefault="00F34CC1" w:rsidP="0054350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 w:rsidRPr="00CC3CF1">
        <w:rPr>
          <w:szCs w:val="28"/>
        </w:rPr>
        <w:t xml:space="preserve">Настоящее постановление подлежит передаче в уполномоченный орган исполнительной власти Оренбургской области по ведению </w:t>
      </w:r>
      <w:r>
        <w:rPr>
          <w:szCs w:val="28"/>
        </w:rPr>
        <w:t xml:space="preserve">областного </w:t>
      </w:r>
      <w:r w:rsidRPr="00CC3CF1">
        <w:rPr>
          <w:szCs w:val="28"/>
        </w:rPr>
        <w:t>регистра муниципальных нормативных правовых актов.</w:t>
      </w:r>
    </w:p>
    <w:p w:rsidR="00F34CC1" w:rsidRDefault="00F34CC1" w:rsidP="0054350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 w:rsidRPr="00CC3CF1">
        <w:rPr>
          <w:szCs w:val="28"/>
        </w:rPr>
        <w:t>Поручить организацию исполнения настоящего постановления заместителю Главы города Оренбурга по социальным вопросам</w:t>
      </w:r>
      <w:r>
        <w:rPr>
          <w:szCs w:val="28"/>
        </w:rPr>
        <w:t>.</w:t>
      </w:r>
    </w:p>
    <w:p w:rsidR="00620329" w:rsidRPr="00CC3CF1" w:rsidRDefault="00620329" w:rsidP="00543505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Настоящее постановление </w:t>
      </w:r>
      <w:r w:rsidRPr="00730BD1">
        <w:rPr>
          <w:szCs w:val="28"/>
        </w:rPr>
        <w:t>вступает в силу после официального опубликован</w:t>
      </w:r>
      <w:r>
        <w:rPr>
          <w:szCs w:val="28"/>
        </w:rPr>
        <w:t>ия в газете «Вечерний Оренбург».</w:t>
      </w:r>
    </w:p>
    <w:p w:rsidR="00107C4B" w:rsidRDefault="00107C4B" w:rsidP="001536EF">
      <w:pPr>
        <w:tabs>
          <w:tab w:val="left" w:pos="0"/>
          <w:tab w:val="left" w:pos="284"/>
          <w:tab w:val="left" w:pos="567"/>
        </w:tabs>
        <w:ind w:right="-1" w:firstLine="0"/>
        <w:rPr>
          <w:szCs w:val="28"/>
        </w:rPr>
      </w:pPr>
    </w:p>
    <w:p w:rsidR="00620329" w:rsidRDefault="00620329" w:rsidP="001536EF">
      <w:pPr>
        <w:tabs>
          <w:tab w:val="left" w:pos="0"/>
          <w:tab w:val="left" w:pos="284"/>
          <w:tab w:val="left" w:pos="567"/>
        </w:tabs>
        <w:ind w:right="-1" w:firstLine="0"/>
        <w:rPr>
          <w:szCs w:val="28"/>
        </w:rPr>
      </w:pPr>
    </w:p>
    <w:p w:rsidR="00707E49" w:rsidRPr="00CC3CF1" w:rsidRDefault="00707E49" w:rsidP="001536EF">
      <w:pPr>
        <w:tabs>
          <w:tab w:val="left" w:pos="0"/>
          <w:tab w:val="left" w:pos="284"/>
          <w:tab w:val="left" w:pos="567"/>
        </w:tabs>
        <w:ind w:right="-1" w:firstLine="0"/>
        <w:rPr>
          <w:szCs w:val="28"/>
        </w:rPr>
      </w:pPr>
    </w:p>
    <w:p w:rsidR="00810DEC" w:rsidRPr="00CC3CF1" w:rsidRDefault="007C0AAB" w:rsidP="00121624">
      <w:pPr>
        <w:tabs>
          <w:tab w:val="left" w:pos="7187"/>
        </w:tabs>
        <w:ind w:firstLine="0"/>
        <w:rPr>
          <w:szCs w:val="28"/>
        </w:rPr>
        <w:sectPr w:rsidR="00810DEC" w:rsidRPr="00CC3CF1" w:rsidSect="00620329">
          <w:headerReference w:type="default" r:id="rId10"/>
          <w:footerReference w:type="default" r:id="rId11"/>
          <w:pgSz w:w="11906" w:h="16838"/>
          <w:pgMar w:top="567" w:right="851" w:bottom="993" w:left="1701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Г</w:t>
      </w:r>
      <w:r w:rsidR="00385328">
        <w:rPr>
          <w:szCs w:val="28"/>
        </w:rPr>
        <w:t>лав</w:t>
      </w:r>
      <w:r w:rsidR="0059424D">
        <w:rPr>
          <w:szCs w:val="28"/>
        </w:rPr>
        <w:t>а</w:t>
      </w:r>
      <w:r w:rsidR="000A2317" w:rsidRPr="000A2317">
        <w:rPr>
          <w:szCs w:val="28"/>
        </w:rPr>
        <w:t xml:space="preserve"> </w:t>
      </w:r>
      <w:r w:rsidR="00385328">
        <w:rPr>
          <w:szCs w:val="28"/>
        </w:rPr>
        <w:t>города</w:t>
      </w:r>
      <w:r w:rsidR="000A2317">
        <w:rPr>
          <w:szCs w:val="28"/>
        </w:rPr>
        <w:t xml:space="preserve"> </w:t>
      </w:r>
      <w:r w:rsidR="00385328">
        <w:rPr>
          <w:szCs w:val="28"/>
        </w:rPr>
        <w:t>Оренбурга</w:t>
      </w:r>
      <w:r w:rsidR="000A2317">
        <w:rPr>
          <w:szCs w:val="28"/>
        </w:rPr>
        <w:t xml:space="preserve"> </w:t>
      </w:r>
      <w:r w:rsidR="00121624">
        <w:rPr>
          <w:szCs w:val="28"/>
        </w:rPr>
        <w:t xml:space="preserve"> </w:t>
      </w:r>
      <w:r w:rsidR="00EB2A4B">
        <w:rPr>
          <w:szCs w:val="28"/>
        </w:rPr>
        <w:t xml:space="preserve">                                </w:t>
      </w:r>
      <w:r w:rsidR="0059424D">
        <w:rPr>
          <w:szCs w:val="28"/>
        </w:rPr>
        <w:t>В.А. Ильиных</w:t>
      </w:r>
      <w:r w:rsidR="00121624">
        <w:rPr>
          <w:szCs w:val="28"/>
        </w:rPr>
        <w:br/>
      </w:r>
    </w:p>
    <w:p w:rsidR="001C4002" w:rsidRPr="001C4002" w:rsidRDefault="00DD0838" w:rsidP="00DD0838">
      <w:pPr>
        <w:pStyle w:val="a4"/>
        <w:ind w:left="11340" w:right="-69" w:firstLine="0"/>
        <w:rPr>
          <w:bCs/>
          <w:szCs w:val="28"/>
        </w:rPr>
      </w:pPr>
      <w:r>
        <w:rPr>
          <w:bCs/>
          <w:szCs w:val="28"/>
        </w:rPr>
        <w:lastRenderedPageBreak/>
        <w:t xml:space="preserve">   </w:t>
      </w:r>
      <w:r w:rsidR="001C4002" w:rsidRPr="001C4002">
        <w:rPr>
          <w:bCs/>
          <w:szCs w:val="28"/>
        </w:rPr>
        <w:t xml:space="preserve">Приложение </w:t>
      </w:r>
    </w:p>
    <w:p w:rsidR="001C4002" w:rsidRPr="001C4002" w:rsidRDefault="00DD0838" w:rsidP="00DD0838">
      <w:pPr>
        <w:pStyle w:val="a4"/>
        <w:ind w:left="11340" w:right="-69" w:firstLine="0"/>
        <w:rPr>
          <w:bCs/>
          <w:szCs w:val="28"/>
        </w:rPr>
      </w:pPr>
      <w:r>
        <w:rPr>
          <w:bCs/>
          <w:szCs w:val="28"/>
        </w:rPr>
        <w:t xml:space="preserve">   </w:t>
      </w:r>
      <w:r w:rsidR="001C4002" w:rsidRPr="001C4002">
        <w:rPr>
          <w:bCs/>
          <w:szCs w:val="28"/>
        </w:rPr>
        <w:t>к постановлению</w:t>
      </w:r>
    </w:p>
    <w:p w:rsidR="001C4002" w:rsidRPr="001C4002" w:rsidRDefault="00DD0838" w:rsidP="00DD0838">
      <w:pPr>
        <w:pStyle w:val="a4"/>
        <w:ind w:left="11340" w:right="-69" w:firstLine="0"/>
        <w:rPr>
          <w:bCs/>
          <w:szCs w:val="28"/>
        </w:rPr>
      </w:pPr>
      <w:r>
        <w:rPr>
          <w:bCs/>
          <w:szCs w:val="28"/>
        </w:rPr>
        <w:t xml:space="preserve">   </w:t>
      </w:r>
      <w:r w:rsidR="001C4002" w:rsidRPr="001C4002">
        <w:rPr>
          <w:bCs/>
          <w:szCs w:val="28"/>
        </w:rPr>
        <w:t>Администрации города Оренбурга</w:t>
      </w:r>
    </w:p>
    <w:p w:rsidR="00493782" w:rsidRPr="009121A6" w:rsidRDefault="00DD0838" w:rsidP="00DD0838">
      <w:pPr>
        <w:pStyle w:val="a4"/>
        <w:ind w:left="11340" w:right="-210" w:firstLine="0"/>
        <w:rPr>
          <w:bCs/>
          <w:szCs w:val="28"/>
        </w:rPr>
      </w:pPr>
      <w:r>
        <w:rPr>
          <w:bCs/>
          <w:szCs w:val="28"/>
        </w:rPr>
        <w:t xml:space="preserve">   </w:t>
      </w:r>
      <w:r w:rsidR="001C4002" w:rsidRPr="001C4002">
        <w:rPr>
          <w:bCs/>
          <w:szCs w:val="28"/>
        </w:rPr>
        <w:t xml:space="preserve">от </w:t>
      </w:r>
      <w:r w:rsidR="009121A6" w:rsidRPr="009121A6">
        <w:rPr>
          <w:bCs/>
          <w:szCs w:val="28"/>
        </w:rPr>
        <w:t>_____________</w:t>
      </w:r>
      <w:r w:rsidR="008D6DC5" w:rsidRPr="009121A6">
        <w:rPr>
          <w:bCs/>
          <w:szCs w:val="28"/>
        </w:rPr>
        <w:t xml:space="preserve"> </w:t>
      </w:r>
      <w:r w:rsidR="005825C1">
        <w:rPr>
          <w:bCs/>
          <w:szCs w:val="28"/>
        </w:rPr>
        <w:t xml:space="preserve">№ </w:t>
      </w:r>
      <w:r w:rsidR="009121A6" w:rsidRPr="009121A6">
        <w:rPr>
          <w:bCs/>
          <w:szCs w:val="28"/>
        </w:rPr>
        <w:t>________</w:t>
      </w:r>
    </w:p>
    <w:p w:rsidR="001C4002" w:rsidRDefault="001C4002" w:rsidP="001C4002">
      <w:pPr>
        <w:pStyle w:val="a4"/>
        <w:ind w:left="11340" w:firstLine="0"/>
        <w:rPr>
          <w:bCs/>
          <w:szCs w:val="28"/>
        </w:rPr>
      </w:pPr>
    </w:p>
    <w:p w:rsidR="000A2317" w:rsidRPr="001C4002" w:rsidRDefault="000A2317" w:rsidP="001C4002">
      <w:pPr>
        <w:pStyle w:val="a4"/>
        <w:ind w:left="11340" w:firstLine="0"/>
        <w:rPr>
          <w:bCs/>
          <w:szCs w:val="28"/>
        </w:rPr>
      </w:pPr>
    </w:p>
    <w:p w:rsidR="00A76244" w:rsidRPr="00281D46" w:rsidRDefault="0047433B" w:rsidP="00CD3F81">
      <w:pPr>
        <w:pStyle w:val="a4"/>
        <w:numPr>
          <w:ilvl w:val="0"/>
          <w:numId w:val="35"/>
        </w:numPr>
        <w:jc w:val="center"/>
        <w:rPr>
          <w:bCs/>
          <w:szCs w:val="28"/>
        </w:rPr>
      </w:pPr>
      <w:r w:rsidRPr="00281D46">
        <w:rPr>
          <w:bCs/>
          <w:szCs w:val="28"/>
        </w:rPr>
        <w:t>ПЕРЕЧЕНЬ ОСНОВНЫХ МЕРОПРИЯТИЙ</w:t>
      </w:r>
    </w:p>
    <w:p w:rsidR="00E75796" w:rsidRPr="00281D46" w:rsidRDefault="00E75796" w:rsidP="00E75796">
      <w:pPr>
        <w:pStyle w:val="a4"/>
        <w:ind w:firstLine="0"/>
        <w:rPr>
          <w:bCs/>
          <w:szCs w:val="28"/>
        </w:rPr>
      </w:pPr>
    </w:p>
    <w:tbl>
      <w:tblPr>
        <w:tblStyle w:val="a3"/>
        <w:tblW w:w="157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1701"/>
        <w:gridCol w:w="1134"/>
        <w:gridCol w:w="1074"/>
        <w:gridCol w:w="931"/>
        <w:gridCol w:w="931"/>
        <w:gridCol w:w="931"/>
        <w:gridCol w:w="979"/>
        <w:gridCol w:w="1054"/>
        <w:gridCol w:w="931"/>
      </w:tblGrid>
      <w:tr w:rsidR="00F36DA5" w:rsidRPr="00281D46" w:rsidTr="00E036CD">
        <w:trPr>
          <w:trHeight w:val="20"/>
          <w:tblHeader/>
        </w:trPr>
        <w:tc>
          <w:tcPr>
            <w:tcW w:w="567" w:type="dxa"/>
            <w:vMerge w:val="restart"/>
          </w:tcPr>
          <w:p w:rsidR="00F36DA5" w:rsidRPr="00792EA9" w:rsidRDefault="00F36DA5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№</w:t>
            </w:r>
          </w:p>
          <w:p w:rsidR="00F36DA5" w:rsidRPr="00792EA9" w:rsidRDefault="00F36DA5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п/п</w:t>
            </w:r>
          </w:p>
        </w:tc>
        <w:tc>
          <w:tcPr>
            <w:tcW w:w="4678" w:type="dxa"/>
            <w:vMerge w:val="restart"/>
          </w:tcPr>
          <w:p w:rsidR="00F36DA5" w:rsidRPr="00792EA9" w:rsidRDefault="00F36DA5" w:rsidP="00501EC6">
            <w:pPr>
              <w:ind w:right="-103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851" w:type="dxa"/>
            <w:vMerge w:val="restart"/>
          </w:tcPr>
          <w:p w:rsidR="00F36DA5" w:rsidRPr="00281D46" w:rsidRDefault="00F36DA5" w:rsidP="00A323C5">
            <w:pPr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Сроки реали</w:t>
            </w:r>
            <w:r w:rsidR="00501EC6" w:rsidRPr="00281D46">
              <w:rPr>
                <w:sz w:val="20"/>
                <w:szCs w:val="20"/>
              </w:rPr>
              <w:t>-</w:t>
            </w:r>
            <w:r w:rsidRPr="00281D46">
              <w:rPr>
                <w:sz w:val="20"/>
                <w:szCs w:val="20"/>
              </w:rPr>
              <w:t>зации</w:t>
            </w:r>
          </w:p>
        </w:tc>
        <w:tc>
          <w:tcPr>
            <w:tcW w:w="1701" w:type="dxa"/>
            <w:vMerge w:val="restart"/>
          </w:tcPr>
          <w:p w:rsidR="00F36DA5" w:rsidRPr="00281D46" w:rsidRDefault="00F36DA5" w:rsidP="00A323C5">
            <w:pPr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</w:tcPr>
          <w:p w:rsidR="00F36DA5" w:rsidRPr="00792EA9" w:rsidRDefault="00F36DA5" w:rsidP="00501EC6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Источник</w:t>
            </w:r>
            <w:r w:rsidR="00501EC6" w:rsidRPr="00792EA9">
              <w:rPr>
                <w:sz w:val="20"/>
                <w:szCs w:val="20"/>
              </w:rPr>
              <w:t>и</w:t>
            </w:r>
            <w:r w:rsidR="00135CF7" w:rsidRPr="00792EA9">
              <w:rPr>
                <w:sz w:val="20"/>
                <w:szCs w:val="20"/>
              </w:rPr>
              <w:t xml:space="preserve"> </w:t>
            </w:r>
            <w:r w:rsidRPr="00792EA9">
              <w:rPr>
                <w:sz w:val="20"/>
                <w:szCs w:val="20"/>
              </w:rPr>
              <w:t>финанси</w:t>
            </w:r>
            <w:r w:rsidR="00501EC6" w:rsidRPr="00792EA9">
              <w:rPr>
                <w:sz w:val="20"/>
                <w:szCs w:val="20"/>
              </w:rPr>
              <w:t>-</w:t>
            </w:r>
            <w:r w:rsidRPr="00792EA9">
              <w:rPr>
                <w:sz w:val="20"/>
                <w:szCs w:val="20"/>
              </w:rPr>
              <w:t>рования</w:t>
            </w:r>
          </w:p>
        </w:tc>
        <w:tc>
          <w:tcPr>
            <w:tcW w:w="6831" w:type="dxa"/>
            <w:gridSpan w:val="7"/>
            <w:tcBorders>
              <w:bottom w:val="single" w:sz="4" w:space="0" w:color="auto"/>
            </w:tcBorders>
          </w:tcPr>
          <w:p w:rsidR="00F36DA5" w:rsidRPr="00792EA9" w:rsidRDefault="00501EC6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Общий</w:t>
            </w:r>
            <w:r w:rsidR="00F36DA5" w:rsidRPr="00792EA9">
              <w:rPr>
                <w:sz w:val="20"/>
                <w:szCs w:val="20"/>
              </w:rPr>
              <w:t xml:space="preserve"> объем расходов (тыс. руб.)</w:t>
            </w:r>
          </w:p>
        </w:tc>
      </w:tr>
      <w:tr w:rsidR="00501EC6" w:rsidRPr="00281D46" w:rsidTr="00501EC6">
        <w:trPr>
          <w:trHeight w:val="57"/>
          <w:tblHeader/>
        </w:trPr>
        <w:tc>
          <w:tcPr>
            <w:tcW w:w="567" w:type="dxa"/>
            <w:vMerge/>
          </w:tcPr>
          <w:p w:rsidR="00501EC6" w:rsidRPr="00792EA9" w:rsidRDefault="00501EC6" w:rsidP="00501EC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1EC6" w:rsidRPr="00281D46" w:rsidRDefault="00501EC6" w:rsidP="006305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1EC6" w:rsidRPr="00281D46" w:rsidRDefault="00501EC6" w:rsidP="006305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501EC6" w:rsidRPr="00792EA9" w:rsidRDefault="00AB274F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</w:t>
            </w:r>
            <w:r w:rsidR="00501EC6" w:rsidRPr="00792EA9">
              <w:rPr>
                <w:sz w:val="20"/>
                <w:szCs w:val="20"/>
              </w:rPr>
              <w:t>сего:</w:t>
            </w:r>
          </w:p>
        </w:tc>
        <w:tc>
          <w:tcPr>
            <w:tcW w:w="5757" w:type="dxa"/>
            <w:gridSpan w:val="6"/>
            <w:tcBorders>
              <w:top w:val="single" w:sz="4" w:space="0" w:color="auto"/>
            </w:tcBorders>
          </w:tcPr>
          <w:p w:rsidR="00501EC6" w:rsidRPr="00792EA9" w:rsidRDefault="00501EC6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 т.</w:t>
            </w:r>
            <w:r w:rsidR="006577E8" w:rsidRPr="00792EA9">
              <w:rPr>
                <w:sz w:val="20"/>
                <w:szCs w:val="20"/>
              </w:rPr>
              <w:t xml:space="preserve"> </w:t>
            </w:r>
            <w:r w:rsidRPr="00792EA9">
              <w:rPr>
                <w:sz w:val="20"/>
                <w:szCs w:val="20"/>
              </w:rPr>
              <w:t>ч. по годам реализации:</w:t>
            </w:r>
          </w:p>
        </w:tc>
      </w:tr>
      <w:tr w:rsidR="00501EC6" w:rsidRPr="00281D46" w:rsidTr="00E036CD">
        <w:trPr>
          <w:trHeight w:val="113"/>
          <w:tblHeader/>
        </w:trPr>
        <w:tc>
          <w:tcPr>
            <w:tcW w:w="567" w:type="dxa"/>
            <w:vMerge/>
          </w:tcPr>
          <w:p w:rsidR="00501EC6" w:rsidRPr="00792EA9" w:rsidRDefault="00501EC6" w:rsidP="00501EC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1EC6" w:rsidRPr="00281D46" w:rsidRDefault="00501EC6" w:rsidP="006305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1EC6" w:rsidRPr="00281D46" w:rsidRDefault="00501EC6" w:rsidP="006305C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2020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2023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2024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501EC6" w:rsidRPr="00792EA9" w:rsidRDefault="00501EC6" w:rsidP="00096BDA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2025</w:t>
            </w:r>
          </w:p>
        </w:tc>
      </w:tr>
      <w:tr w:rsidR="00501EC6" w:rsidRPr="00281D46" w:rsidTr="00501EC6">
        <w:tc>
          <w:tcPr>
            <w:tcW w:w="14831" w:type="dxa"/>
            <w:gridSpan w:val="11"/>
          </w:tcPr>
          <w:p w:rsidR="00501EC6" w:rsidRPr="00792EA9" w:rsidRDefault="00501EC6" w:rsidP="00792CED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 xml:space="preserve">Задача 1. </w:t>
            </w:r>
            <w:r w:rsidRPr="00792EA9">
              <w:rPr>
                <w:sz w:val="20"/>
                <w:szCs w:val="20"/>
              </w:rPr>
              <w:t>Содействие молодежи в выборе профессии и ориентировании на рынке труда</w:t>
            </w:r>
          </w:p>
        </w:tc>
        <w:tc>
          <w:tcPr>
            <w:tcW w:w="931" w:type="dxa"/>
          </w:tcPr>
          <w:p w:rsidR="00501EC6" w:rsidRPr="00792EA9" w:rsidRDefault="00501EC6" w:rsidP="00D01972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DC724D" w:rsidRPr="00281D46" w:rsidTr="00B50C7D">
        <w:tc>
          <w:tcPr>
            <w:tcW w:w="567" w:type="dxa"/>
          </w:tcPr>
          <w:p w:rsidR="00DC724D" w:rsidRPr="00792EA9" w:rsidRDefault="00DC724D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C724D" w:rsidRPr="00792EA9" w:rsidRDefault="00DC724D" w:rsidP="008A3E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Основное мероприятие «Мероприятия, направленные на содействие молодежи в выборе профессии и ориентировании на рынке труда»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24D" w:rsidRPr="00281D46" w:rsidRDefault="00DC724D" w:rsidP="00ED1900">
            <w:pPr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C724D" w:rsidRPr="00281D46" w:rsidRDefault="00DC724D" w:rsidP="00064030">
            <w:pPr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 xml:space="preserve">МАУ «МЦО», </w:t>
            </w:r>
            <w:r w:rsidRPr="00281D46">
              <w:rPr>
                <w:sz w:val="20"/>
                <w:szCs w:val="20"/>
              </w:rPr>
              <w:br/>
              <w:t>АСО, АЮО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24D" w:rsidRPr="00792EA9" w:rsidRDefault="00DC724D" w:rsidP="00D01972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DC724D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3090,79</w:t>
            </w:r>
          </w:p>
        </w:tc>
        <w:tc>
          <w:tcPr>
            <w:tcW w:w="931" w:type="dxa"/>
          </w:tcPr>
          <w:p w:rsidR="00DC724D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144,79</w:t>
            </w:r>
          </w:p>
        </w:tc>
        <w:tc>
          <w:tcPr>
            <w:tcW w:w="931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526,0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557,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  <w:r w:rsidRPr="00792EA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588,0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620,0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DC724D" w:rsidRPr="00792EA9" w:rsidRDefault="00DC724D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655,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  <w:r w:rsidRPr="00792EA9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08BF" w:rsidRPr="00281D46" w:rsidTr="00B50C7D">
        <w:tc>
          <w:tcPr>
            <w:tcW w:w="567" w:type="dxa"/>
          </w:tcPr>
          <w:p w:rsidR="009808BF" w:rsidRPr="00792EA9" w:rsidRDefault="009808BF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808BF" w:rsidRPr="00792EA9" w:rsidRDefault="009808BF" w:rsidP="008A3EB5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проведение мероприятий, направленных</w:t>
            </w:r>
            <w:r w:rsidR="008A3EB5" w:rsidRPr="00792EA9">
              <w:rPr>
                <w:sz w:val="20"/>
                <w:szCs w:val="20"/>
              </w:rPr>
              <w:br/>
            </w:r>
            <w:r w:rsidRPr="00792EA9">
              <w:rPr>
                <w:sz w:val="20"/>
                <w:szCs w:val="20"/>
              </w:rPr>
              <w:t>на профориентацию молодежи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BF" w:rsidRPr="00281D46" w:rsidRDefault="009808BF" w:rsidP="005772C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808BF" w:rsidRPr="00281D46" w:rsidRDefault="009808BF" w:rsidP="009808BF">
            <w:pPr>
              <w:ind w:firstLine="175"/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BF" w:rsidRPr="00792EA9" w:rsidRDefault="009808BF" w:rsidP="005772C2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8C5F83" w:rsidRPr="00792EA9">
              <w:rPr>
                <w:sz w:val="20"/>
                <w:szCs w:val="20"/>
              </w:rPr>
              <w:t>35</w:t>
            </w:r>
            <w:r w:rsidR="009808BF"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="009808BF"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9808BF" w:rsidRPr="00792EA9">
              <w:rPr>
                <w:sz w:val="20"/>
                <w:szCs w:val="20"/>
              </w:rPr>
              <w:t>0,</w:t>
            </w:r>
            <w:r w:rsidR="007F3134">
              <w:rPr>
                <w:sz w:val="20"/>
                <w:szCs w:val="20"/>
              </w:rPr>
              <w:t>0</w:t>
            </w:r>
            <w:r w:rsidR="009808BF"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A00390" w:rsidRPr="00792EA9">
              <w:rPr>
                <w:sz w:val="20"/>
                <w:szCs w:val="20"/>
              </w:rPr>
              <w:t>1</w:t>
            </w:r>
            <w:r w:rsidR="009808BF"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A00390" w:rsidRPr="00792EA9">
              <w:rPr>
                <w:sz w:val="20"/>
                <w:szCs w:val="20"/>
              </w:rPr>
              <w:t>2</w:t>
            </w:r>
            <w:r w:rsidR="009808BF"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B940DE" w:rsidRPr="00792EA9">
              <w:rPr>
                <w:sz w:val="20"/>
                <w:szCs w:val="20"/>
              </w:rPr>
              <w:t>3</w:t>
            </w:r>
            <w:r w:rsidR="009808BF"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="009808BF"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B940DE" w:rsidRPr="00792EA9">
              <w:rPr>
                <w:sz w:val="20"/>
                <w:szCs w:val="20"/>
              </w:rPr>
              <w:t>4</w:t>
            </w:r>
            <w:r w:rsidR="009808BF"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="009808BF"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</w:t>
            </w:r>
            <w:r w:rsidR="00B940DE" w:rsidRPr="00792EA9">
              <w:rPr>
                <w:sz w:val="20"/>
                <w:szCs w:val="20"/>
              </w:rPr>
              <w:t>5</w:t>
            </w:r>
            <w:r w:rsidR="009808BF"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9808BF" w:rsidRPr="00281D46" w:rsidTr="00755A87">
        <w:trPr>
          <w:trHeight w:val="539"/>
        </w:trPr>
        <w:tc>
          <w:tcPr>
            <w:tcW w:w="567" w:type="dxa"/>
          </w:tcPr>
          <w:p w:rsidR="009808BF" w:rsidRPr="00792EA9" w:rsidRDefault="009808BF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808BF" w:rsidRPr="00792EA9" w:rsidRDefault="009808BF" w:rsidP="008A3EB5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проведение мероприятий, направленных </w:t>
            </w:r>
            <w:r w:rsidR="008A3EB5" w:rsidRPr="00792EA9">
              <w:rPr>
                <w:sz w:val="20"/>
                <w:szCs w:val="20"/>
              </w:rPr>
              <w:br/>
            </w:r>
            <w:r w:rsidRPr="00792EA9">
              <w:rPr>
                <w:sz w:val="20"/>
                <w:szCs w:val="20"/>
              </w:rPr>
              <w:t>на вовлечение молодежи в предпринимательскую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BF" w:rsidRPr="00281D46" w:rsidRDefault="009808BF" w:rsidP="002374E5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808BF" w:rsidRPr="00281D46" w:rsidRDefault="009808BF" w:rsidP="009808BF">
            <w:pPr>
              <w:ind w:firstLine="175"/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8BF" w:rsidRPr="00792EA9" w:rsidRDefault="009808BF" w:rsidP="00262FCD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9808BF" w:rsidRPr="00792EA9" w:rsidRDefault="003D7DD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94</w:t>
            </w:r>
            <w:r w:rsidR="00AE1E91" w:rsidRPr="00792EA9">
              <w:rPr>
                <w:sz w:val="20"/>
                <w:szCs w:val="20"/>
              </w:rPr>
              <w:t>6</w:t>
            </w:r>
            <w:r w:rsidR="009808BF"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9808BF" w:rsidRPr="00792EA9" w:rsidRDefault="00EE3ED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3D7DD7" w:rsidRPr="00792EA9">
              <w:rPr>
                <w:sz w:val="20"/>
                <w:szCs w:val="20"/>
              </w:rPr>
              <w:t>0</w:t>
            </w:r>
            <w:r w:rsidR="009808BF" w:rsidRPr="00792EA9">
              <w:rPr>
                <w:sz w:val="20"/>
                <w:szCs w:val="20"/>
              </w:rPr>
              <w:t>0,</w:t>
            </w:r>
            <w:r w:rsidR="007F3134">
              <w:rPr>
                <w:sz w:val="20"/>
                <w:szCs w:val="20"/>
              </w:rPr>
              <w:t>0</w:t>
            </w:r>
            <w:r w:rsidR="009808BF"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56</w:t>
            </w:r>
            <w:r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62</w:t>
            </w:r>
            <w:r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6</w:t>
            </w:r>
            <w:r w:rsidRPr="00792EA9">
              <w:rPr>
                <w:sz w:val="20"/>
                <w:szCs w:val="20"/>
              </w:rPr>
              <w:t>8,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75</w:t>
            </w:r>
            <w:r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9808BF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AE1E91" w:rsidRPr="00792EA9">
              <w:rPr>
                <w:sz w:val="20"/>
                <w:szCs w:val="20"/>
              </w:rPr>
              <w:t>85</w:t>
            </w:r>
            <w:r w:rsidR="009808BF"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="009808BF" w:rsidRPr="00792EA9">
              <w:rPr>
                <w:sz w:val="20"/>
                <w:szCs w:val="20"/>
              </w:rPr>
              <w:t>0</w:t>
            </w:r>
          </w:p>
        </w:tc>
      </w:tr>
      <w:tr w:rsidR="00F36DA5" w:rsidRPr="00281D46" w:rsidTr="00B50C7D">
        <w:tc>
          <w:tcPr>
            <w:tcW w:w="567" w:type="dxa"/>
          </w:tcPr>
          <w:p w:rsidR="00F36DA5" w:rsidRPr="00792EA9" w:rsidRDefault="00F36DA5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36DA5" w:rsidRPr="00792EA9" w:rsidRDefault="00F36DA5" w:rsidP="008A3E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</w:t>
            </w:r>
            <w:r w:rsidR="00FD4EE2" w:rsidRPr="00792EA9">
              <w:rPr>
                <w:sz w:val="20"/>
                <w:szCs w:val="20"/>
              </w:rPr>
              <w:t xml:space="preserve">в Северном округе города Оренбурга </w:t>
            </w:r>
            <w:r w:rsidRPr="00792EA9">
              <w:rPr>
                <w:sz w:val="20"/>
                <w:szCs w:val="20"/>
              </w:rPr>
              <w:t xml:space="preserve">работы консультационных пунктов по содействию </w:t>
            </w:r>
            <w:r w:rsidR="004B64AB" w:rsidRPr="00792EA9">
              <w:rPr>
                <w:sz w:val="20"/>
                <w:szCs w:val="20"/>
              </w:rPr>
              <w:br/>
            </w:r>
            <w:r w:rsidRPr="00792EA9">
              <w:rPr>
                <w:sz w:val="20"/>
                <w:szCs w:val="20"/>
              </w:rPr>
              <w:t xml:space="preserve">в трудоустройстве несовершеннолетних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A5" w:rsidRPr="00281D46" w:rsidRDefault="00F36DA5" w:rsidP="00262F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36DA5" w:rsidRPr="00281D46" w:rsidRDefault="00F36DA5" w:rsidP="00262F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A5" w:rsidRPr="00792EA9" w:rsidRDefault="00F36DA5" w:rsidP="00262FCD">
            <w:pPr>
              <w:widowControl w:val="0"/>
              <w:autoSpaceDE w:val="0"/>
              <w:autoSpaceDN w:val="0"/>
              <w:adjustRightInd w:val="0"/>
              <w:ind w:right="-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36DA5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930,0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36DA5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36DA5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62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36DA5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74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F36DA5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86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F36DA5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98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36DA5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210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36DA5" w:rsidRPr="00281D46" w:rsidTr="00B50C7D">
        <w:tc>
          <w:tcPr>
            <w:tcW w:w="567" w:type="dxa"/>
          </w:tcPr>
          <w:p w:rsidR="00F36DA5" w:rsidRPr="00792EA9" w:rsidRDefault="00F36DA5" w:rsidP="00501EC6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1.4.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36DA5" w:rsidRPr="00792EA9" w:rsidRDefault="00F36DA5" w:rsidP="008A3EB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</w:t>
            </w:r>
            <w:r w:rsidR="00FD4EE2" w:rsidRPr="00792EA9">
              <w:rPr>
                <w:sz w:val="20"/>
                <w:szCs w:val="20"/>
              </w:rPr>
              <w:t xml:space="preserve">в Южном округе города Оренбурга </w:t>
            </w:r>
            <w:r w:rsidRPr="00792EA9">
              <w:rPr>
                <w:sz w:val="20"/>
                <w:szCs w:val="20"/>
              </w:rPr>
              <w:t xml:space="preserve">работы консультационных пунктов по содействию </w:t>
            </w:r>
            <w:r w:rsidR="004B64AB" w:rsidRPr="00792EA9">
              <w:rPr>
                <w:sz w:val="20"/>
                <w:szCs w:val="20"/>
              </w:rPr>
              <w:br/>
            </w:r>
            <w:r w:rsidRPr="00792EA9">
              <w:rPr>
                <w:sz w:val="20"/>
                <w:szCs w:val="20"/>
              </w:rPr>
              <w:t xml:space="preserve">в трудоустройстве несовершеннолетних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A5" w:rsidRPr="00281D46" w:rsidRDefault="00F36DA5" w:rsidP="00262F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36DA5" w:rsidRPr="00281D46" w:rsidRDefault="00F36DA5" w:rsidP="00262F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A5" w:rsidRPr="00792EA9" w:rsidRDefault="00F36DA5" w:rsidP="00262FCD">
            <w:pPr>
              <w:widowControl w:val="0"/>
              <w:autoSpaceDE w:val="0"/>
              <w:autoSpaceDN w:val="0"/>
              <w:adjustRightInd w:val="0"/>
              <w:ind w:right="-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36DA5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1079,79</w:t>
            </w:r>
          </w:p>
        </w:tc>
        <w:tc>
          <w:tcPr>
            <w:tcW w:w="931" w:type="dxa"/>
          </w:tcPr>
          <w:p w:rsidR="00F36DA5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24,79</w:t>
            </w:r>
          </w:p>
        </w:tc>
        <w:tc>
          <w:tcPr>
            <w:tcW w:w="931" w:type="dxa"/>
          </w:tcPr>
          <w:p w:rsidR="00F36DA5" w:rsidRPr="00792EA9" w:rsidRDefault="00F36DA5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A00390" w:rsidRPr="00792EA9">
              <w:rPr>
                <w:bCs/>
                <w:color w:val="000000"/>
                <w:sz w:val="20"/>
                <w:szCs w:val="20"/>
              </w:rPr>
              <w:t>8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7</w:t>
            </w:r>
            <w:r w:rsidRPr="00792EA9">
              <w:rPr>
                <w:bCs/>
                <w:color w:val="000000"/>
                <w:sz w:val="20"/>
                <w:szCs w:val="20"/>
              </w:rPr>
              <w:t>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36DA5" w:rsidRPr="00792EA9" w:rsidRDefault="00B940DE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9</w:t>
            </w:r>
            <w:r w:rsidRPr="00792EA9">
              <w:rPr>
                <w:bCs/>
                <w:color w:val="000000"/>
                <w:sz w:val="20"/>
                <w:szCs w:val="20"/>
              </w:rPr>
              <w:t>9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F36DA5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211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F36DA5" w:rsidRPr="00792EA9" w:rsidRDefault="00B940DE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23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36DA5" w:rsidRPr="00792EA9" w:rsidRDefault="00B940DE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35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,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  <w:r w:rsidR="00F36DA5" w:rsidRPr="00792EA9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E3ED9" w:rsidRPr="00281D46" w:rsidTr="00B50C7D">
        <w:trPr>
          <w:trHeight w:val="20"/>
        </w:trPr>
        <w:tc>
          <w:tcPr>
            <w:tcW w:w="7797" w:type="dxa"/>
            <w:gridSpan w:val="4"/>
          </w:tcPr>
          <w:p w:rsidR="00EE3ED9" w:rsidRPr="00792EA9" w:rsidRDefault="00EE3ED9" w:rsidP="00EE3ED9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1, в т.</w:t>
            </w:r>
            <w:r w:rsidR="008A3EB5" w:rsidRPr="00792EA9">
              <w:rPr>
                <w:sz w:val="20"/>
                <w:szCs w:val="20"/>
              </w:rPr>
              <w:t xml:space="preserve"> </w:t>
            </w:r>
            <w:r w:rsidRPr="00792EA9">
              <w:rPr>
                <w:sz w:val="20"/>
                <w:szCs w:val="20"/>
              </w:rPr>
              <w:t>ч. по исполнителям и источникам финансирования: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E3ED9" w:rsidRPr="00792EA9" w:rsidRDefault="00EE3ED9" w:rsidP="00EE3ED9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</w:tcPr>
          <w:p w:rsidR="00EE3ED9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3090,79</w:t>
            </w:r>
          </w:p>
        </w:tc>
        <w:tc>
          <w:tcPr>
            <w:tcW w:w="931" w:type="dxa"/>
          </w:tcPr>
          <w:p w:rsidR="00EE3ED9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144,79</w:t>
            </w:r>
          </w:p>
        </w:tc>
        <w:tc>
          <w:tcPr>
            <w:tcW w:w="931" w:type="dxa"/>
          </w:tcPr>
          <w:p w:rsidR="00EE3ED9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526,0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EE3ED9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557</w:t>
            </w:r>
            <w:r w:rsidR="007911A2" w:rsidRPr="00792EA9">
              <w:rPr>
                <w:bCs/>
                <w:color w:val="000000"/>
                <w:sz w:val="20"/>
                <w:szCs w:val="20"/>
              </w:rPr>
              <w:t>,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  <w:r w:rsidR="007911A2" w:rsidRPr="00792EA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EE3ED9" w:rsidRPr="00792EA9" w:rsidRDefault="007911A2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5</w:t>
            </w:r>
            <w:r w:rsidR="003958E6" w:rsidRPr="00792EA9">
              <w:rPr>
                <w:bCs/>
                <w:color w:val="000000"/>
                <w:sz w:val="20"/>
                <w:szCs w:val="20"/>
              </w:rPr>
              <w:t>88</w:t>
            </w:r>
            <w:r w:rsidRPr="00792EA9">
              <w:rPr>
                <w:bCs/>
                <w:color w:val="000000"/>
                <w:sz w:val="20"/>
                <w:szCs w:val="20"/>
              </w:rPr>
              <w:t>,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  <w:r w:rsidRPr="00792EA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EE3ED9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620</w:t>
            </w:r>
            <w:r w:rsidR="007911A2" w:rsidRPr="00792EA9">
              <w:rPr>
                <w:bCs/>
                <w:color w:val="000000"/>
                <w:sz w:val="20"/>
                <w:szCs w:val="20"/>
              </w:rPr>
              <w:t>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EE3ED9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655</w:t>
            </w:r>
            <w:r w:rsidR="007911A2" w:rsidRPr="00792EA9">
              <w:rPr>
                <w:bCs/>
                <w:color w:val="000000"/>
                <w:sz w:val="20"/>
                <w:szCs w:val="20"/>
              </w:rPr>
              <w:t>,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  <w:r w:rsidR="007911A2" w:rsidRPr="00792EA9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D4EE2" w:rsidRPr="00281D46" w:rsidTr="00B50C7D">
        <w:trPr>
          <w:trHeight w:val="20"/>
        </w:trPr>
        <w:tc>
          <w:tcPr>
            <w:tcW w:w="7797" w:type="dxa"/>
            <w:gridSpan w:val="4"/>
          </w:tcPr>
          <w:p w:rsidR="00FD4EE2" w:rsidRPr="00792EA9" w:rsidRDefault="009808BF" w:rsidP="00FD4EE2">
            <w:pPr>
              <w:widowControl w:val="0"/>
              <w:autoSpaceDE w:val="0"/>
              <w:autoSpaceDN w:val="0"/>
              <w:adjustRightInd w:val="0"/>
              <w:ind w:left="34" w:right="-70"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FD4EE2" w:rsidRPr="00792EA9" w:rsidRDefault="00FD4EE2" w:rsidP="003564D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FD4EE2" w:rsidRPr="00792EA9" w:rsidRDefault="006B15E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360BF0" w:rsidRPr="00792EA9">
              <w:rPr>
                <w:sz w:val="20"/>
                <w:szCs w:val="20"/>
              </w:rPr>
              <w:t>081</w:t>
            </w:r>
            <w:r w:rsidR="00FD4EE2"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D4EE2" w:rsidRPr="00792EA9" w:rsidRDefault="00CF73F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360BF0" w:rsidRPr="00792EA9">
              <w:rPr>
                <w:sz w:val="20"/>
                <w:szCs w:val="20"/>
              </w:rPr>
              <w:t>2</w:t>
            </w:r>
            <w:r w:rsidRPr="00792EA9">
              <w:rPr>
                <w:sz w:val="20"/>
                <w:szCs w:val="20"/>
              </w:rPr>
              <w:t>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177</w:t>
            </w:r>
            <w:r w:rsidR="00CF73F6"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="00CF73F6"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184</w:t>
            </w:r>
            <w:r w:rsidR="00CF73F6"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="00CF73F6"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191</w:t>
            </w:r>
            <w:r w:rsidR="00CF73F6"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="00CF73F6"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199</w:t>
            </w:r>
            <w:r w:rsidR="00CF73F6"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FD4EE2" w:rsidRPr="00792EA9" w:rsidRDefault="00AE1E91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210</w:t>
            </w:r>
            <w:r w:rsidR="00CF73F6"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3958E6" w:rsidRPr="00281D46" w:rsidTr="00B50C7D">
        <w:trPr>
          <w:trHeight w:val="20"/>
        </w:trPr>
        <w:tc>
          <w:tcPr>
            <w:tcW w:w="7797" w:type="dxa"/>
            <w:gridSpan w:val="4"/>
          </w:tcPr>
          <w:p w:rsidR="003958E6" w:rsidRPr="00792EA9" w:rsidRDefault="003958E6" w:rsidP="00FD4EE2">
            <w:pPr>
              <w:widowControl w:val="0"/>
              <w:autoSpaceDE w:val="0"/>
              <w:autoSpaceDN w:val="0"/>
              <w:adjustRightInd w:val="0"/>
              <w:ind w:left="34" w:right="-70"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</w:tcPr>
          <w:p w:rsidR="003958E6" w:rsidRPr="00792EA9" w:rsidRDefault="003958E6" w:rsidP="008F56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3958E6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930,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958E6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162,0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174,0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186,0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198,0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210,0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958E6" w:rsidRPr="00281D46" w:rsidTr="00B50C7D">
        <w:trPr>
          <w:trHeight w:val="20"/>
        </w:trPr>
        <w:tc>
          <w:tcPr>
            <w:tcW w:w="7797" w:type="dxa"/>
            <w:gridSpan w:val="4"/>
          </w:tcPr>
          <w:p w:rsidR="003958E6" w:rsidRPr="00792EA9" w:rsidRDefault="003958E6" w:rsidP="00FD4EE2">
            <w:pPr>
              <w:widowControl w:val="0"/>
              <w:autoSpaceDE w:val="0"/>
              <w:autoSpaceDN w:val="0"/>
              <w:adjustRightInd w:val="0"/>
              <w:ind w:left="34" w:right="-70"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</w:tcPr>
          <w:p w:rsidR="003958E6" w:rsidRPr="00792EA9" w:rsidRDefault="003958E6" w:rsidP="008F56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3958E6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1079,79</w:t>
            </w:r>
          </w:p>
        </w:tc>
        <w:tc>
          <w:tcPr>
            <w:tcW w:w="931" w:type="dxa"/>
          </w:tcPr>
          <w:p w:rsidR="003958E6" w:rsidRPr="00792EA9" w:rsidRDefault="009121A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24,79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187,0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199,0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211,0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223,0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958E6" w:rsidRPr="00792EA9" w:rsidRDefault="003958E6" w:rsidP="00C405DF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92EA9">
              <w:rPr>
                <w:bCs/>
                <w:color w:val="000000"/>
                <w:sz w:val="20"/>
                <w:szCs w:val="20"/>
              </w:rPr>
              <w:t>235,0</w:t>
            </w:r>
            <w:r w:rsidR="007F3134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390F" w:rsidRPr="00281D46" w:rsidTr="00114C4E">
        <w:tc>
          <w:tcPr>
            <w:tcW w:w="15762" w:type="dxa"/>
            <w:gridSpan w:val="12"/>
          </w:tcPr>
          <w:p w:rsidR="00A1390F" w:rsidRPr="00792EA9" w:rsidRDefault="00A1390F" w:rsidP="008A3EB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 xml:space="preserve">Задача 2. </w:t>
            </w:r>
            <w:r w:rsidR="00792CED" w:rsidRPr="00792EA9">
              <w:rPr>
                <w:bCs/>
                <w:sz w:val="20"/>
                <w:szCs w:val="20"/>
              </w:rPr>
              <w:t>Развитие г</w:t>
            </w:r>
            <w:r w:rsidRPr="00792EA9">
              <w:rPr>
                <w:bCs/>
                <w:sz w:val="20"/>
                <w:szCs w:val="20"/>
              </w:rPr>
              <w:t>ражданс</w:t>
            </w:r>
            <w:r w:rsidR="00792CED" w:rsidRPr="00792EA9">
              <w:rPr>
                <w:bCs/>
                <w:sz w:val="20"/>
                <w:szCs w:val="20"/>
              </w:rPr>
              <w:t xml:space="preserve">твенности </w:t>
            </w:r>
            <w:r w:rsidRPr="00792EA9">
              <w:rPr>
                <w:bCs/>
                <w:sz w:val="20"/>
                <w:szCs w:val="20"/>
              </w:rPr>
              <w:t>и патриоти</w:t>
            </w:r>
            <w:r w:rsidR="00792CED" w:rsidRPr="00792EA9">
              <w:rPr>
                <w:bCs/>
                <w:sz w:val="20"/>
                <w:szCs w:val="20"/>
              </w:rPr>
              <w:t>зма в молод</w:t>
            </w:r>
            <w:r w:rsidR="008A3EB5" w:rsidRPr="00792EA9">
              <w:rPr>
                <w:bCs/>
                <w:sz w:val="20"/>
                <w:szCs w:val="20"/>
              </w:rPr>
              <w:t>е</w:t>
            </w:r>
            <w:r w:rsidR="00792CED" w:rsidRPr="00792EA9">
              <w:rPr>
                <w:bCs/>
                <w:sz w:val="20"/>
                <w:szCs w:val="20"/>
              </w:rPr>
              <w:t>жной среде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Основное мероприятие «Мероприятия, направленные на развитие гражданственности </w:t>
            </w:r>
            <w:r w:rsidRPr="00792EA9">
              <w:rPr>
                <w:sz w:val="20"/>
                <w:szCs w:val="20"/>
              </w:rPr>
              <w:br/>
              <w:t>и патриотизма в молодежной среде»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44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  <w:r w:rsidRPr="00281D46">
              <w:rPr>
                <w:sz w:val="20"/>
                <w:szCs w:val="20"/>
              </w:rPr>
              <w:br/>
              <w:t>АСО, АЮО</w:t>
            </w:r>
          </w:p>
          <w:p w:rsidR="000A2317" w:rsidRPr="000A2317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2308,06</w:t>
            </w:r>
          </w:p>
        </w:tc>
        <w:tc>
          <w:tcPr>
            <w:tcW w:w="931" w:type="dxa"/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333,06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371,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383,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395,0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407,0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419,0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0A2317" w:rsidRPr="00281D46" w:rsidTr="00C405DF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мероприятий по развитию гражданской идентичности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0A2317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4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  <w:r w:rsidRPr="00281D46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1195,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187,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195,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203,0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211,0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219,0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0A2317" w:rsidRPr="00281D46" w:rsidTr="002E5659">
        <w:tc>
          <w:tcPr>
            <w:tcW w:w="567" w:type="dxa"/>
            <w:tcBorders>
              <w:bottom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проведение тематических мероприятий, посвященных памятным датам, и мероприятий, направленных на популяризацию среди молодежи знаний о государственных символах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195,0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0A2317" w:rsidRPr="00281D46" w:rsidTr="002E5659">
        <w:tc>
          <w:tcPr>
            <w:tcW w:w="567" w:type="dxa"/>
            <w:tcBorders>
              <w:bottom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2.3.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проведение мероприятий, направленных </w:t>
            </w:r>
            <w:r w:rsidRPr="00792EA9">
              <w:rPr>
                <w:sz w:val="20"/>
                <w:szCs w:val="20"/>
              </w:rPr>
              <w:br/>
              <w:t>на гармонизацию межнациональных отношений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135,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0A2317" w:rsidRPr="00281D46" w:rsidTr="00B13A0D">
        <w:trPr>
          <w:trHeight w:val="184"/>
        </w:trPr>
        <w:tc>
          <w:tcPr>
            <w:tcW w:w="567" w:type="dxa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spacing w:line="216" w:lineRule="auto"/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мероприятий, направленных </w:t>
            </w:r>
            <w:r w:rsidRPr="00792EA9">
              <w:rPr>
                <w:sz w:val="20"/>
                <w:szCs w:val="20"/>
              </w:rPr>
              <w:br/>
              <w:t>на гражданское воспитание и повышение правовой культуры молодежи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56,0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58,0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проведение патриотических мероприятий, в т.</w:t>
            </w:r>
            <w:r w:rsidR="007761BC" w:rsidRPr="00792EA9">
              <w:rPr>
                <w:sz w:val="20"/>
                <w:szCs w:val="20"/>
              </w:rPr>
              <w:t>ч</w:t>
            </w:r>
            <w:r w:rsidR="004B64AB" w:rsidRPr="00792EA9">
              <w:rPr>
                <w:sz w:val="20"/>
                <w:szCs w:val="20"/>
              </w:rPr>
              <w:t>.</w:t>
            </w:r>
            <w:r w:rsidR="00C405DF" w:rsidRPr="00792EA9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C405DF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B64AB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453,06</w:t>
            </w:r>
          </w:p>
        </w:tc>
        <w:tc>
          <w:tcPr>
            <w:tcW w:w="931" w:type="dxa"/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53,06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2.5.1.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 Северном округе города Оренбурга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215</w:t>
            </w:r>
            <w:r w:rsidR="000A2317"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="000A2317"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</w:t>
            </w:r>
            <w:r w:rsidR="000A2317" w:rsidRPr="00792EA9">
              <w:rPr>
                <w:sz w:val="20"/>
                <w:szCs w:val="20"/>
              </w:rPr>
              <w:t>,</w:t>
            </w:r>
            <w:r w:rsidR="007F3134">
              <w:rPr>
                <w:sz w:val="20"/>
                <w:szCs w:val="20"/>
              </w:rPr>
              <w:t>0</w:t>
            </w:r>
            <w:r w:rsidR="000A2317"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2.5.2.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 Южном округе города Оренбурга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238,06</w:t>
            </w:r>
          </w:p>
        </w:tc>
        <w:tc>
          <w:tcPr>
            <w:tcW w:w="931" w:type="dxa"/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38,06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2, в т. ч. по исполнителям и источникам финансирования</w:t>
            </w:r>
          </w:p>
        </w:tc>
        <w:tc>
          <w:tcPr>
            <w:tcW w:w="1134" w:type="dxa"/>
            <w:vMerge w:val="restart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71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2308,06</w:t>
            </w:r>
          </w:p>
        </w:tc>
        <w:tc>
          <w:tcPr>
            <w:tcW w:w="931" w:type="dxa"/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333,06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371,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383,0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395,0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407,0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419,0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rPr>
          <w:trHeight w:val="70"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1855,0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280,0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291,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303,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315,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327,0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339,0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215</w:t>
            </w:r>
            <w:r w:rsidR="000A2317"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4A58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</w:t>
            </w:r>
            <w:r w:rsidR="000A2317" w:rsidRPr="00792EA9">
              <w:rPr>
                <w:sz w:val="20"/>
                <w:szCs w:val="20"/>
              </w:rPr>
              <w:t>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238,06</w:t>
            </w:r>
          </w:p>
        </w:tc>
        <w:tc>
          <w:tcPr>
            <w:tcW w:w="931" w:type="dxa"/>
          </w:tcPr>
          <w:p w:rsidR="000A2317" w:rsidRPr="00792EA9" w:rsidRDefault="009121A6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38,06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7F3134">
              <w:rPr>
                <w:sz w:val="20"/>
                <w:szCs w:val="20"/>
              </w:rPr>
              <w:t>0</w:t>
            </w:r>
          </w:p>
        </w:tc>
      </w:tr>
      <w:tr w:rsidR="000A2317" w:rsidRPr="00281D46" w:rsidTr="00114C4E"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 xml:space="preserve">Задача 3. Содействие формированию социально активной позиции молодежи 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Основное мероприятие «Мероприятия, направленные на формирование социально активной позиции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4323,0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650,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678,0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705,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733,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763,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794,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церемоний награждения за вклад </w:t>
            </w:r>
            <w:r w:rsidRPr="00792EA9">
              <w:rPr>
                <w:sz w:val="20"/>
                <w:szCs w:val="20"/>
              </w:rPr>
              <w:br/>
              <w:t>в реализацию моло</w:t>
            </w:r>
            <w:r w:rsidR="00C405DF" w:rsidRPr="00792EA9">
              <w:rPr>
                <w:sz w:val="20"/>
                <w:szCs w:val="20"/>
              </w:rPr>
              <w:t>дежной политики города Оренбурга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1594,0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244,0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258,0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272,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287,0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303,</w:t>
            </w:r>
            <w:r w:rsidR="007F3134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0"/>
                <w:szCs w:val="20"/>
              </w:rPr>
            </w:pPr>
            <w:r w:rsidRPr="00792EA9">
              <w:rPr>
                <w:sz w:val="20"/>
              </w:rPr>
              <w:t>поддержка молодежных инициатив, направленных на вовлечение молодежи в социально значимую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600,0</w:t>
            </w:r>
            <w:r w:rsidR="007F3134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мероприятий, направленных </w:t>
            </w:r>
            <w:r w:rsidRPr="00792EA9">
              <w:rPr>
                <w:sz w:val="20"/>
                <w:szCs w:val="20"/>
              </w:rPr>
              <w:br/>
              <w:t>на развитие молодежных совещательных структур и молодежного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3.4.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содействие развитию органов студенческого </w:t>
            </w:r>
          </w:p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 ученического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1994,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313,0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325,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338,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366,0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3,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4323,0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650,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678,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705,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733,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763,0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794,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4323,0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650,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678,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705,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733,0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763,0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794,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114C4E"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>Задача 4. Поддержка и развитие добровольческой (волонтерской) деятельности</w:t>
            </w:r>
          </w:p>
        </w:tc>
      </w:tr>
      <w:tr w:rsidR="000A2317" w:rsidRPr="00281D46" w:rsidTr="000A2317"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Основное мероприятие «Мероприятия, </w:t>
            </w:r>
            <w:r w:rsidRPr="00792EA9">
              <w:rPr>
                <w:sz w:val="20"/>
                <w:szCs w:val="20"/>
              </w:rPr>
              <w:lastRenderedPageBreak/>
              <w:t>направленные на поддержку и развитие добровольчества»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lastRenderedPageBreak/>
              <w:t>2020–</w:t>
            </w:r>
            <w:r w:rsidRPr="00281D46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lastRenderedPageBreak/>
              <w:t>МАУ «МЦО»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 xml:space="preserve">бюджет </w:t>
            </w:r>
            <w:r w:rsidRPr="00792EA9">
              <w:rPr>
                <w:sz w:val="20"/>
                <w:szCs w:val="20"/>
              </w:rPr>
              <w:lastRenderedPageBreak/>
              <w:t>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>2977</w:t>
            </w:r>
            <w:r w:rsidR="000A2317"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9A43A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</w:t>
            </w:r>
            <w:r w:rsidR="009A43AB" w:rsidRPr="00792EA9">
              <w:rPr>
                <w:sz w:val="20"/>
                <w:szCs w:val="20"/>
              </w:rPr>
              <w:t>30</w:t>
            </w:r>
            <w:r w:rsidRPr="00792EA9">
              <w:rPr>
                <w:sz w:val="20"/>
                <w:szCs w:val="20"/>
              </w:rPr>
              <w:t>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472,0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509,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528,0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548,0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550D9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организация участия волонтеров в международных, всероссийских, региональных и городских мероприятиях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1460,0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229,0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238,0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248,0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257,0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268,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550D9A">
        <w:trPr>
          <w:trHeight w:val="495"/>
        </w:trPr>
        <w:tc>
          <w:tcPr>
            <w:tcW w:w="567" w:type="dxa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мероприятия, направленные на вовлечение молодежи в добровольческую деятельность </w:t>
            </w:r>
          </w:p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1326,0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208,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216,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234,0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243,0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550D9A">
        <w:tc>
          <w:tcPr>
            <w:tcW w:w="567" w:type="dxa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координация деятельности волонтерских центров образовательных организаций, общественных объединений и инициативных групп молодежи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66,0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550D9A">
        <w:tc>
          <w:tcPr>
            <w:tcW w:w="567" w:type="dxa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мероприятия по развитию добровольческой деятельности в Северном округе города Оренбурга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B593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0B5939" w:rsidRPr="00792EA9">
              <w:rPr>
                <w:sz w:val="20"/>
                <w:szCs w:val="20"/>
              </w:rPr>
              <w:t>25</w:t>
            </w:r>
            <w:r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2317" w:rsidRPr="00792EA9" w:rsidRDefault="000B5939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0</w:t>
            </w:r>
            <w:r w:rsidR="000A2317"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4, в т. ч. по исполнителям и источникам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2977</w:t>
            </w:r>
            <w:r w:rsidR="000A2317"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430</w:t>
            </w:r>
            <w:r w:rsidR="000A2317" w:rsidRPr="00792EA9">
              <w:rPr>
                <w:sz w:val="20"/>
                <w:szCs w:val="20"/>
              </w:rPr>
              <w:t>,</w:t>
            </w:r>
            <w:r w:rsidR="00D22187">
              <w:rPr>
                <w:sz w:val="20"/>
                <w:szCs w:val="20"/>
              </w:rPr>
              <w:t>0</w:t>
            </w:r>
            <w:r w:rsidR="000A2317"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472,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509,0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528,0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548,0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2852,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447,0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465,0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484,0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503,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523,0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125</w:t>
            </w:r>
            <w:r w:rsidR="000A2317"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9A43AB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0</w:t>
            </w:r>
            <w:r w:rsidR="000A2317"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114C4E"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>Задача 5. Поддержка и развитие творчества в молодежной среде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Основное мероприятие «Мероприятия </w:t>
            </w:r>
            <w:r w:rsidRPr="00792EA9">
              <w:rPr>
                <w:sz w:val="20"/>
                <w:szCs w:val="20"/>
              </w:rPr>
              <w:br/>
              <w:t>по поддержке и развитию творческого и научно-технического потенциала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«МЦО»,</w:t>
            </w:r>
            <w:r w:rsidRPr="00281D46">
              <w:rPr>
                <w:sz w:val="20"/>
                <w:szCs w:val="20"/>
              </w:rPr>
              <w:br/>
              <w:t xml:space="preserve"> АСО, АЮО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CF3C4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</w:t>
            </w:r>
            <w:r w:rsidR="00CF3C4E" w:rsidRPr="00792EA9">
              <w:rPr>
                <w:sz w:val="20"/>
                <w:szCs w:val="20"/>
              </w:rPr>
              <w:t>4</w:t>
            </w:r>
            <w:r w:rsidR="009121A6">
              <w:rPr>
                <w:sz w:val="20"/>
                <w:szCs w:val="20"/>
              </w:rPr>
              <w:t>4</w:t>
            </w:r>
            <w:r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F3C4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</w:t>
            </w:r>
            <w:r w:rsidR="009121A6">
              <w:rPr>
                <w:sz w:val="20"/>
                <w:szCs w:val="20"/>
              </w:rPr>
              <w:t>29</w:t>
            </w:r>
            <w:r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1345,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1392,0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1441,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1492,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1545,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мероприятия, направленные на вовлечение молодежи в творческую деятельность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F1E4D" w:rsidP="000F1E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4820</w:t>
            </w:r>
            <w:r w:rsidR="000A2317" w:rsidRPr="00792EA9">
              <w:rPr>
                <w:sz w:val="20"/>
                <w:szCs w:val="20"/>
              </w:rPr>
              <w:t>,</w:t>
            </w:r>
            <w:r w:rsidRPr="00792EA9">
              <w:rPr>
                <w:sz w:val="20"/>
                <w:szCs w:val="20"/>
              </w:rPr>
              <w:t>65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F1E4D" w:rsidP="000F1E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874</w:t>
            </w:r>
            <w:r w:rsidR="000A2317" w:rsidRPr="00792EA9">
              <w:rPr>
                <w:sz w:val="20"/>
                <w:szCs w:val="20"/>
              </w:rPr>
              <w:t>,</w:t>
            </w:r>
            <w:r w:rsidRPr="00792EA9">
              <w:rPr>
                <w:sz w:val="20"/>
                <w:szCs w:val="20"/>
              </w:rPr>
              <w:t>65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728,0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757,0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788,0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820,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853,0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и проведение мероприятий, направленных на развитие инженерного творчества в молодежной среде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466,0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76,0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79,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86,0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и проведение интеллектуальных игр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работы уличных творческих площадок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проведение мероприятий, посвященных Дню молодежи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281D46" w:rsidRDefault="00C405DF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B64AB">
              <w:rPr>
                <w:sz w:val="20"/>
                <w:szCs w:val="20"/>
              </w:rPr>
              <w:t>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867C2E" w:rsidP="00912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268</w:t>
            </w:r>
            <w:r w:rsidR="009121A6">
              <w:rPr>
                <w:sz w:val="20"/>
                <w:szCs w:val="20"/>
              </w:rPr>
              <w:t>7</w:t>
            </w:r>
            <w:r w:rsidRPr="00792EA9">
              <w:rPr>
                <w:sz w:val="20"/>
                <w:szCs w:val="20"/>
              </w:rPr>
              <w:t>,35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867C2E" w:rsidP="00867C2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9121A6">
              <w:rPr>
                <w:sz w:val="20"/>
                <w:szCs w:val="20"/>
              </w:rPr>
              <w:t>44</w:t>
            </w:r>
            <w:r w:rsidRPr="00792EA9">
              <w:rPr>
                <w:sz w:val="20"/>
                <w:szCs w:val="20"/>
              </w:rPr>
              <w:t>,35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482,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508,0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536,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5.5.1.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городские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F1E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0F1E4D" w:rsidRPr="00792EA9">
              <w:rPr>
                <w:sz w:val="20"/>
                <w:szCs w:val="20"/>
              </w:rPr>
              <w:t>718</w:t>
            </w:r>
            <w:r w:rsidRPr="00792EA9">
              <w:rPr>
                <w:sz w:val="20"/>
                <w:szCs w:val="20"/>
              </w:rPr>
              <w:t>,</w:t>
            </w:r>
            <w:r w:rsidR="000F1E4D" w:rsidRPr="00792EA9">
              <w:rPr>
                <w:sz w:val="20"/>
                <w:szCs w:val="20"/>
              </w:rPr>
              <w:t>35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F1E4D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25,35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312,</w:t>
            </w:r>
            <w:r w:rsidR="00D22187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325,0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338,0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352,0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366,0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5.5.2.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мероприятия в Северном округе города Оренбурга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CF3C4E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46</w:t>
            </w:r>
            <w:r w:rsidR="000A2317" w:rsidRPr="00792EA9">
              <w:rPr>
                <w:sz w:val="20"/>
                <w:szCs w:val="20"/>
              </w:rPr>
              <w:t>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CF3C4E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</w:t>
            </w:r>
            <w:r w:rsidR="000A2317" w:rsidRPr="00792EA9">
              <w:rPr>
                <w:sz w:val="20"/>
                <w:szCs w:val="20"/>
              </w:rPr>
              <w:t>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5.5.3.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мероприятия в Южном округе города Оренбурга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9121A6" w:rsidP="009121A6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  <w:r w:rsidR="000A2317"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</w:t>
            </w:r>
            <w:r w:rsidR="009121A6">
              <w:rPr>
                <w:sz w:val="20"/>
                <w:szCs w:val="20"/>
              </w:rPr>
              <w:t>4</w:t>
            </w:r>
            <w:r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5, в т. ч. по исполнителям и источникам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0A2317" w:rsidRPr="00792EA9" w:rsidRDefault="000A2317" w:rsidP="00CF3C4E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</w:t>
            </w:r>
            <w:r w:rsidR="00CF3C4E" w:rsidRPr="00792EA9">
              <w:rPr>
                <w:sz w:val="20"/>
                <w:szCs w:val="20"/>
              </w:rPr>
              <w:t>4</w:t>
            </w:r>
            <w:r w:rsidR="009121A6">
              <w:rPr>
                <w:sz w:val="20"/>
                <w:szCs w:val="20"/>
              </w:rPr>
              <w:t>4</w:t>
            </w:r>
            <w:r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</w:t>
            </w:r>
            <w:r w:rsidR="009121A6">
              <w:rPr>
                <w:sz w:val="20"/>
                <w:szCs w:val="20"/>
              </w:rPr>
              <w:t>129</w:t>
            </w:r>
            <w:r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1345,0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1392,0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1441,0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1492,0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1545,0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7375,0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1010,0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1175,0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1222,0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1271,0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1322,0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1375,0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CF3C4E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46</w:t>
            </w:r>
            <w:r w:rsidR="000A2317" w:rsidRPr="00792EA9">
              <w:rPr>
                <w:sz w:val="20"/>
                <w:szCs w:val="20"/>
              </w:rPr>
              <w:t>0,0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CF3C4E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</w:t>
            </w:r>
            <w:r w:rsidR="000A2317" w:rsidRPr="00792EA9">
              <w:rPr>
                <w:sz w:val="20"/>
                <w:szCs w:val="20"/>
              </w:rPr>
              <w:t>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3F3528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  <w:r w:rsidR="000A2317"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3F352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</w:t>
            </w:r>
            <w:r w:rsidR="003F3528">
              <w:rPr>
                <w:sz w:val="20"/>
                <w:szCs w:val="20"/>
              </w:rPr>
              <w:t>4</w:t>
            </w:r>
            <w:r w:rsidRPr="00792EA9">
              <w:rPr>
                <w:sz w:val="20"/>
                <w:szCs w:val="20"/>
              </w:rPr>
              <w:t>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85,0</w:t>
            </w:r>
            <w:r w:rsidR="00D22187">
              <w:rPr>
                <w:sz w:val="20"/>
                <w:szCs w:val="20"/>
              </w:rPr>
              <w:t>0</w:t>
            </w:r>
          </w:p>
        </w:tc>
      </w:tr>
      <w:tr w:rsidR="000A2317" w:rsidRPr="00281D46" w:rsidTr="00114C4E"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>Задача 6. Развитие системы международного, межрегионального и межмуниципального сотрудничества в молодежной среде</w:t>
            </w:r>
          </w:p>
        </w:tc>
      </w:tr>
      <w:tr w:rsidR="000A2317" w:rsidRPr="00281D46" w:rsidTr="00B50C7D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ind w:firstLine="0"/>
              <w:contextualSpacing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Основное мероприятие «Мероприятия, направленные на развитие </w:t>
            </w:r>
            <w:r w:rsidRPr="00792EA9">
              <w:rPr>
                <w:bCs/>
                <w:sz w:val="20"/>
                <w:szCs w:val="20"/>
              </w:rPr>
              <w:t xml:space="preserve">международного, межрегионального и межмуниципального </w:t>
            </w:r>
            <w:r w:rsidRPr="00792EA9">
              <w:rPr>
                <w:sz w:val="20"/>
                <w:szCs w:val="20"/>
              </w:rPr>
              <w:t>сотрудничества в молодежной среде»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7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 xml:space="preserve">МАУ «МЦО»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531,00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  <w:r w:rsidR="00C663AD">
              <w:rPr>
                <w:sz w:val="20"/>
                <w:szCs w:val="20"/>
              </w:rPr>
              <w:t>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86,0</w:t>
            </w:r>
            <w:r w:rsidR="00C663AD">
              <w:rPr>
                <w:sz w:val="20"/>
                <w:szCs w:val="20"/>
              </w:rPr>
              <w:t>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94,0</w:t>
            </w:r>
            <w:r w:rsidR="00C663AD">
              <w:rPr>
                <w:sz w:val="20"/>
                <w:szCs w:val="20"/>
              </w:rPr>
              <w:t>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98,0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участия молодежи в мероприятиях международного, межрегионального, межмуници</w:t>
            </w:r>
            <w:r w:rsidRPr="00792EA9">
              <w:rPr>
                <w:sz w:val="20"/>
                <w:szCs w:val="20"/>
              </w:rPr>
              <w:softHyphen/>
              <w:t>пального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265,5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41,5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47,0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E23BD1">
        <w:tc>
          <w:tcPr>
            <w:tcW w:w="567" w:type="dxa"/>
          </w:tcPr>
          <w:p w:rsidR="000A2317" w:rsidRPr="00792EA9" w:rsidRDefault="000A2317" w:rsidP="000A2317">
            <w:pPr>
              <w:ind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и проведение мероприятий</w:t>
            </w:r>
            <w:r w:rsidR="00C405DF" w:rsidRPr="00792EA9">
              <w:rPr>
                <w:sz w:val="20"/>
                <w:szCs w:val="20"/>
              </w:rPr>
              <w:t>,</w:t>
            </w:r>
            <w:r w:rsidRPr="00792EA9">
              <w:rPr>
                <w:sz w:val="20"/>
                <w:szCs w:val="20"/>
              </w:rPr>
              <w:t xml:space="preserve"> направленных на развитие сотрудничества </w:t>
            </w:r>
            <w:r w:rsidRPr="00792EA9">
              <w:rPr>
                <w:sz w:val="20"/>
                <w:szCs w:val="20"/>
              </w:rPr>
              <w:br/>
              <w:t>в молодежной среде (международного, межрегионального, межмуниципального уровня)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265,5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41,5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47,0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49,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6A4D50">
        <w:trPr>
          <w:trHeight w:val="227"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6,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531,00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86,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90,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94,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98,0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281D46" w:rsidTr="006A4D50">
        <w:trPr>
          <w:trHeight w:val="227"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531,00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83,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86,0</w:t>
            </w:r>
            <w:r w:rsidR="00C663AD">
              <w:rPr>
                <w:sz w:val="20"/>
                <w:szCs w:val="20"/>
              </w:rPr>
              <w:t>0</w:t>
            </w:r>
          </w:p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94,0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98,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0A2317" w:rsidRPr="00281D46" w:rsidTr="00114C4E">
        <w:trPr>
          <w:trHeight w:val="263"/>
        </w:trPr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0"/>
                <w:szCs w:val="20"/>
              </w:rPr>
            </w:pPr>
            <w:r w:rsidRPr="00792EA9">
              <w:rPr>
                <w:bCs/>
                <w:sz w:val="20"/>
                <w:szCs w:val="20"/>
              </w:rPr>
              <w:t>Задача 7. Развитие информационного пространства для молодежи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Основное мероприятие «Мероприятия, направленные на развитие информационного пространства в молодежной среде»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81D46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2424,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FFFFFF" w:themeFill="background1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416,0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450,0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7.1.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организация работы и техническое сопровождение Интернет-портала «Молодой Оренбург»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330,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56,0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58,0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60,0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7.2.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информационное освещение в СМИ и сети </w:t>
            </w:r>
            <w:r w:rsidR="0016328A" w:rsidRPr="00792EA9">
              <w:rPr>
                <w:sz w:val="20"/>
                <w:szCs w:val="20"/>
              </w:rPr>
              <w:t>«</w:t>
            </w:r>
            <w:r w:rsidRPr="00792EA9">
              <w:rPr>
                <w:sz w:val="20"/>
                <w:szCs w:val="20"/>
              </w:rPr>
              <w:t>Интернет</w:t>
            </w:r>
            <w:r w:rsidR="00E51F19" w:rsidRPr="00792EA9">
              <w:rPr>
                <w:sz w:val="20"/>
                <w:szCs w:val="20"/>
              </w:rPr>
              <w:t>»</w:t>
            </w:r>
            <w:r w:rsidRPr="00792EA9">
              <w:rPr>
                <w:sz w:val="20"/>
                <w:szCs w:val="20"/>
              </w:rPr>
              <w:t xml:space="preserve"> молодежных мероприятий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966,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156,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162,0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169,0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изготовление и размещение информационных, справочных материалов и презентационной продукции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663,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104,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108,0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112,0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117,0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122,0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7.4.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 xml:space="preserve">проведение мониторинга, социальных исследований по выявлению социальных вызовов </w:t>
            </w:r>
            <w:r w:rsidRPr="00792EA9">
              <w:rPr>
                <w:sz w:val="20"/>
                <w:szCs w:val="20"/>
              </w:rPr>
              <w:br/>
              <w:t>в молодежной среде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330,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52,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54,0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56,0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58,0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60,0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7.5.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tabs>
                <w:tab w:val="left" w:pos="515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создание и популяризация положительного имиджа молодежи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281D46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135,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20,0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25,0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281D46" w:rsidTr="00B50C7D">
        <w:trPr>
          <w:cantSplit/>
          <w:trHeight w:val="263"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7,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2424,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416,0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450,0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CC3CF1" w:rsidTr="00B50C7D">
        <w:trPr>
          <w:cantSplit/>
        </w:trPr>
        <w:tc>
          <w:tcPr>
            <w:tcW w:w="7797" w:type="dxa"/>
            <w:gridSpan w:val="4"/>
          </w:tcPr>
          <w:p w:rsidR="000A2317" w:rsidRPr="00792EA9" w:rsidRDefault="000A2317" w:rsidP="000A2317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</w:tcPr>
          <w:p w:rsidR="000A2317" w:rsidRPr="00792EA9" w:rsidRDefault="000A2317" w:rsidP="000A2317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2424,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340,0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385,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400,0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416,0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433,0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450,0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0A2317" w:rsidRPr="00CC3CF1" w:rsidTr="00587303">
        <w:trPr>
          <w:cantSplit/>
          <w:trHeight w:val="242"/>
        </w:trPr>
        <w:tc>
          <w:tcPr>
            <w:tcW w:w="15762" w:type="dxa"/>
            <w:gridSpan w:val="12"/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36"/>
                <w:szCs w:val="28"/>
              </w:rPr>
            </w:pPr>
            <w:r w:rsidRPr="00792EA9">
              <w:rPr>
                <w:sz w:val="20"/>
                <w:szCs w:val="20"/>
              </w:rPr>
              <w:t xml:space="preserve">Задача 8. </w:t>
            </w:r>
            <w:r w:rsidRPr="00792EA9">
              <w:rPr>
                <w:sz w:val="20"/>
                <w:szCs w:val="28"/>
              </w:rPr>
              <w:t>Создание условий для более эффективного процесса социализации молодежи города Оренбурга в интересах общества и государства</w:t>
            </w:r>
          </w:p>
        </w:tc>
      </w:tr>
      <w:tr w:rsidR="000A2317" w:rsidRPr="00CC3CF1" w:rsidTr="005B5099">
        <w:trPr>
          <w:cantSplit/>
          <w:trHeight w:val="544"/>
        </w:trPr>
        <w:tc>
          <w:tcPr>
            <w:tcW w:w="567" w:type="dxa"/>
            <w:tcBorders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Основное мероприятие «Выполнение МАУ «Молодежный центр города Оренбурга» муниципального задания на оказание муниципальных услуг (работ) в сфере молодежной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CC3CF1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77AD3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CC3CF1" w:rsidRDefault="000A2317" w:rsidP="000A2317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CC3CF1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317" w:rsidRPr="00792EA9" w:rsidRDefault="000A2317" w:rsidP="000A2317">
            <w:pPr>
              <w:ind w:left="-70" w:right="-70" w:firstLine="7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0A2317" w:rsidRPr="00792EA9" w:rsidRDefault="00194FA2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100013,91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0A2317" w:rsidRPr="00792EA9" w:rsidRDefault="00194FA2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14952,91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15705,0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16333,0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16986,0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17665,0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0A2317" w:rsidRPr="00792EA9" w:rsidRDefault="000A2317" w:rsidP="00C405DF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18372,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194FA2" w:rsidRPr="00CC3CF1" w:rsidTr="006A4D50">
        <w:trPr>
          <w:cantSplit/>
          <w:trHeight w:val="1304"/>
        </w:trPr>
        <w:tc>
          <w:tcPr>
            <w:tcW w:w="567" w:type="dxa"/>
            <w:tcBorders>
              <w:righ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8.1.</w:t>
            </w:r>
          </w:p>
        </w:tc>
        <w:tc>
          <w:tcPr>
            <w:tcW w:w="4678" w:type="dxa"/>
          </w:tcPr>
          <w:p w:rsidR="00194FA2" w:rsidRPr="00792EA9" w:rsidRDefault="00194FA2" w:rsidP="00194FA2">
            <w:pPr>
              <w:pStyle w:val="a4"/>
              <w:widowControl w:val="0"/>
              <w:autoSpaceDE w:val="0"/>
              <w:autoSpaceDN w:val="0"/>
              <w:adjustRightInd w:val="0"/>
              <w:ind w:left="57" w:firstLine="0"/>
              <w:rPr>
                <w:color w:val="000000"/>
                <w:sz w:val="20"/>
              </w:rPr>
            </w:pPr>
            <w:r w:rsidRPr="00792EA9">
              <w:rPr>
                <w:color w:val="000000"/>
                <w:sz w:val="20"/>
              </w:rPr>
              <w:t>мероприятия, направленные на организацию досуга детей, подростков, молодежи;</w:t>
            </w:r>
          </w:p>
          <w:p w:rsidR="00194FA2" w:rsidRPr="00792EA9" w:rsidRDefault="00194FA2" w:rsidP="00194FA2">
            <w:pPr>
              <w:pStyle w:val="a4"/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ind w:left="57" w:firstLine="0"/>
              <w:rPr>
                <w:color w:val="000000"/>
                <w:sz w:val="20"/>
              </w:rPr>
            </w:pPr>
            <w:r w:rsidRPr="00792EA9">
              <w:rPr>
                <w:color w:val="000000"/>
                <w:sz w:val="20"/>
              </w:rPr>
              <w:t xml:space="preserve">волонтеры, подготовленные для организации </w:t>
            </w:r>
            <w:r w:rsidRPr="00792EA9">
              <w:rPr>
                <w:color w:val="000000"/>
                <w:sz w:val="20"/>
              </w:rPr>
              <w:br/>
              <w:t>и проведения молодежных мероприятий;</w:t>
            </w:r>
          </w:p>
          <w:p w:rsidR="00194FA2" w:rsidRPr="00792EA9" w:rsidRDefault="00194FA2" w:rsidP="00194FA2">
            <w:pPr>
              <w:pStyle w:val="a4"/>
              <w:widowControl w:val="0"/>
              <w:autoSpaceDE w:val="0"/>
              <w:autoSpaceDN w:val="0"/>
              <w:adjustRightInd w:val="0"/>
              <w:ind w:left="57" w:firstLine="0"/>
              <w:rPr>
                <w:color w:val="000000"/>
                <w:sz w:val="20"/>
              </w:rPr>
            </w:pPr>
            <w:r w:rsidRPr="00792EA9">
              <w:rPr>
                <w:color w:val="000000"/>
                <w:sz w:val="20"/>
              </w:rPr>
              <w:t>общественные объединения, с которыми осуществляется сотрудничество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A2" w:rsidRPr="00CC3CF1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77AD3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A2" w:rsidRPr="00CC3CF1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CC3CF1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A2" w:rsidRPr="00792EA9" w:rsidRDefault="00194FA2" w:rsidP="00194FA2">
            <w:pPr>
              <w:ind w:left="-70" w:right="-70" w:firstLine="7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100013,91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14952,91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15705,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16333,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16986,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17665,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18372,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194FA2" w:rsidRPr="00CC3CF1" w:rsidTr="00064030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8, в т. ч. по исполнителям и источникам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108" w:right="-108" w:firstLine="137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100013,91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14952,91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15705,0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16333,0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16986,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17665,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18372,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</w:tr>
      <w:tr w:rsidR="00194FA2" w:rsidRPr="00CC3CF1" w:rsidTr="00064030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137" w:right="-71" w:firstLine="137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100013,91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14952,91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15705,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16333,0</w:t>
            </w:r>
            <w:r w:rsidR="00C663AD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16986,0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17665,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18372,0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194FA2" w:rsidRPr="00CC3CF1" w:rsidTr="00064030">
        <w:trPr>
          <w:trHeight w:val="263"/>
        </w:trPr>
        <w:tc>
          <w:tcPr>
            <w:tcW w:w="15762" w:type="dxa"/>
            <w:gridSpan w:val="12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Задача 9. Осуществление управленческих функций в сфере молодежной политики</w:t>
            </w:r>
          </w:p>
        </w:tc>
      </w:tr>
      <w:tr w:rsidR="00194FA2" w:rsidRPr="00CC3CF1" w:rsidTr="001E36DC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0" w:firstLine="0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Основное мероприятие «Обеспечение деятельности управления молодежной политики администрации города Оренбурга по исполнению полномочий Администрации города Оренбурга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94FA2" w:rsidRPr="00CC3CF1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277AD3">
              <w:rPr>
                <w:sz w:val="20"/>
                <w:szCs w:val="20"/>
              </w:rPr>
              <w:t>2020–2025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A2" w:rsidRPr="00CC3CF1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0" w:firstLine="0"/>
              <w:jc w:val="center"/>
              <w:rPr>
                <w:sz w:val="20"/>
                <w:szCs w:val="20"/>
              </w:rPr>
            </w:pPr>
            <w:r w:rsidRPr="00CC3CF1">
              <w:rPr>
                <w:sz w:val="20"/>
                <w:szCs w:val="20"/>
              </w:rPr>
              <w:t>УМП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4FA2" w:rsidRPr="00792EA9" w:rsidRDefault="00194FA2" w:rsidP="00194FA2">
            <w:pPr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42639,88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6239,88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6720,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6989,0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7269,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7560,0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7862,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94FA2" w:rsidRPr="00CC3CF1" w:rsidTr="001A2DC1">
        <w:trPr>
          <w:trHeight w:val="263"/>
        </w:trPr>
        <w:tc>
          <w:tcPr>
            <w:tcW w:w="7797" w:type="dxa"/>
            <w:gridSpan w:val="4"/>
            <w:vAlign w:val="center"/>
          </w:tcPr>
          <w:p w:rsidR="00194FA2" w:rsidRPr="00792EA9" w:rsidRDefault="00194FA2" w:rsidP="00194FA2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Итого по задаче 9,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</w:tcPr>
          <w:p w:rsidR="00194FA2" w:rsidRPr="00792EA9" w:rsidRDefault="00194FA2" w:rsidP="00194FA2">
            <w:pPr>
              <w:ind w:left="-70" w:right="-70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42639,88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6239,88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6720,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6989,0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7269,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7560,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7862,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94FA2" w:rsidRPr="00CC3CF1" w:rsidTr="001A2DC1">
        <w:trPr>
          <w:trHeight w:val="263"/>
        </w:trPr>
        <w:tc>
          <w:tcPr>
            <w:tcW w:w="7797" w:type="dxa"/>
            <w:gridSpan w:val="4"/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УМП</w:t>
            </w:r>
          </w:p>
        </w:tc>
        <w:tc>
          <w:tcPr>
            <w:tcW w:w="1134" w:type="dxa"/>
            <w:vMerge/>
          </w:tcPr>
          <w:p w:rsidR="00194FA2" w:rsidRPr="00792EA9" w:rsidRDefault="00194FA2" w:rsidP="00194FA2">
            <w:pPr>
              <w:ind w:left="5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42639,88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6239,88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6720,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6989,0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7269,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7560,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7862,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94FA2" w:rsidRPr="00CC3CF1" w:rsidTr="000B73F3">
        <w:trPr>
          <w:trHeight w:val="263"/>
        </w:trPr>
        <w:tc>
          <w:tcPr>
            <w:tcW w:w="7797" w:type="dxa"/>
            <w:gridSpan w:val="4"/>
            <w:vAlign w:val="center"/>
          </w:tcPr>
          <w:p w:rsidR="00194FA2" w:rsidRPr="00792EA9" w:rsidRDefault="00194FA2" w:rsidP="00194FA2">
            <w:pPr>
              <w:widowControl w:val="0"/>
              <w:tabs>
                <w:tab w:val="left" w:pos="48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Всего по программе, в т. ч. по исполнителям и источникам финансирования: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5" w:right="-31" w:firstLine="0"/>
              <w:jc w:val="center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бюджет города Оренбурга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166651,64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24299,64</w:t>
            </w:r>
          </w:p>
        </w:tc>
        <w:tc>
          <w:tcPr>
            <w:tcW w:w="931" w:type="dxa"/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26285,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27335,0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28427,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29562,0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22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30743,0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4FA2" w:rsidRPr="00CC3CF1" w:rsidTr="001A2DC1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УМП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5" w:right="-3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42639,88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6239,88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6720,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6989,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7269,0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7560,0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7862,0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4FA2" w:rsidRPr="00CC3CF1" w:rsidTr="00B62855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МАУ «МЦО»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94FA2" w:rsidRPr="00792EA9" w:rsidRDefault="00194FA2" w:rsidP="00194FA2">
            <w:pPr>
              <w:ind w:left="-70" w:right="-70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120454,91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17862,91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18941,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19698,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69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20486,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right="-71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21306,</w:t>
            </w:r>
            <w:r w:rsidR="00C663AD">
              <w:rPr>
                <w:sz w:val="20"/>
                <w:szCs w:val="20"/>
              </w:rPr>
              <w:t>0</w:t>
            </w:r>
            <w:r w:rsidRPr="00792EA9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0" w:firstLine="0"/>
              <w:jc w:val="righ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22161,0</w:t>
            </w:r>
            <w:r w:rsidR="00C663AD">
              <w:rPr>
                <w:sz w:val="20"/>
                <w:szCs w:val="20"/>
              </w:rPr>
              <w:t>0</w:t>
            </w:r>
          </w:p>
        </w:tc>
      </w:tr>
      <w:tr w:rsidR="00194FA2" w:rsidRPr="00CC3CF1" w:rsidTr="000B73F3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АСО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59" w:firstLine="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312,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324,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336,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348,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360,0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94FA2" w:rsidRPr="00CC3CF1" w:rsidTr="000B73F3">
        <w:trPr>
          <w:trHeight w:val="263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792EA9">
              <w:rPr>
                <w:sz w:val="20"/>
                <w:szCs w:val="20"/>
              </w:rPr>
              <w:t>АЮО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94FA2" w:rsidRPr="00792EA9" w:rsidRDefault="00194FA2" w:rsidP="00194FA2">
            <w:pPr>
              <w:ind w:left="-70" w:right="-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1826,85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194FA2" w:rsidRPr="00792EA9" w:rsidRDefault="00194FA2" w:rsidP="00194FA2">
            <w:pPr>
              <w:widowControl w:val="0"/>
              <w:autoSpaceDE w:val="0"/>
              <w:autoSpaceDN w:val="0"/>
              <w:adjustRightInd w:val="0"/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146,85</w:t>
            </w:r>
          </w:p>
        </w:tc>
        <w:tc>
          <w:tcPr>
            <w:tcW w:w="931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312,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324,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336,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348,</w:t>
            </w:r>
            <w:r w:rsidR="00C663AD">
              <w:rPr>
                <w:color w:val="000000"/>
                <w:sz w:val="20"/>
                <w:szCs w:val="20"/>
              </w:rPr>
              <w:t>0</w:t>
            </w:r>
            <w:r w:rsidRPr="00792EA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Align w:val="center"/>
          </w:tcPr>
          <w:p w:rsidR="00194FA2" w:rsidRPr="00792EA9" w:rsidRDefault="00194FA2" w:rsidP="00194FA2">
            <w:pPr>
              <w:ind w:left="-72" w:right="-26" w:firstLine="0"/>
              <w:jc w:val="right"/>
              <w:rPr>
                <w:color w:val="000000"/>
                <w:sz w:val="20"/>
                <w:szCs w:val="20"/>
              </w:rPr>
            </w:pPr>
            <w:r w:rsidRPr="00792EA9">
              <w:rPr>
                <w:color w:val="000000"/>
                <w:sz w:val="20"/>
                <w:szCs w:val="20"/>
              </w:rPr>
              <w:t>360,0</w:t>
            </w:r>
            <w:r w:rsidR="00C663A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405DF" w:rsidRDefault="00C405DF" w:rsidP="00C405DF">
      <w:pPr>
        <w:widowControl w:val="0"/>
        <w:autoSpaceDE w:val="0"/>
        <w:autoSpaceDN w:val="0"/>
        <w:adjustRightInd w:val="0"/>
        <w:ind w:firstLine="11340"/>
        <w:rPr>
          <w:bCs/>
          <w:szCs w:val="28"/>
        </w:rPr>
      </w:pPr>
    </w:p>
    <w:p w:rsidR="00C405DF" w:rsidRDefault="00C405DF" w:rsidP="00C405DF">
      <w:pPr>
        <w:widowControl w:val="0"/>
        <w:autoSpaceDE w:val="0"/>
        <w:autoSpaceDN w:val="0"/>
        <w:adjustRightInd w:val="0"/>
        <w:ind w:firstLine="11340"/>
        <w:rPr>
          <w:bCs/>
          <w:szCs w:val="28"/>
        </w:rPr>
      </w:pPr>
    </w:p>
    <w:p w:rsidR="00C405DF" w:rsidRDefault="00C405DF" w:rsidP="00C405DF">
      <w:pPr>
        <w:widowControl w:val="0"/>
        <w:autoSpaceDE w:val="0"/>
        <w:autoSpaceDN w:val="0"/>
        <w:adjustRightInd w:val="0"/>
        <w:ind w:firstLine="11340"/>
        <w:rPr>
          <w:bCs/>
          <w:szCs w:val="28"/>
        </w:rPr>
      </w:pPr>
    </w:p>
    <w:p w:rsidR="00AB274F" w:rsidRDefault="00AB274F" w:rsidP="00845256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sectPr w:rsidR="00AB274F" w:rsidSect="00C405DF">
      <w:footerReference w:type="default" r:id="rId12"/>
      <w:pgSz w:w="16800" w:h="11900" w:orient="landscape"/>
      <w:pgMar w:top="1701" w:right="567" w:bottom="851" w:left="567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23" w:rsidRDefault="00050823" w:rsidP="00CF6238">
      <w:r>
        <w:separator/>
      </w:r>
    </w:p>
  </w:endnote>
  <w:endnote w:type="continuationSeparator" w:id="0">
    <w:p w:rsidR="00050823" w:rsidRDefault="00050823" w:rsidP="00CF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E3" w:rsidRDefault="00DE70E3">
    <w:pPr>
      <w:pStyle w:val="a7"/>
      <w:jc w:val="center"/>
    </w:pPr>
  </w:p>
  <w:p w:rsidR="00DE70E3" w:rsidRPr="008325B2" w:rsidRDefault="00DE70E3" w:rsidP="00B82928">
    <w:pPr>
      <w:pStyle w:val="a7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E3" w:rsidRDefault="00DE70E3">
    <w:pPr>
      <w:pStyle w:val="a7"/>
      <w:jc w:val="center"/>
    </w:pPr>
  </w:p>
  <w:p w:rsidR="00DE70E3" w:rsidRPr="008325B2" w:rsidRDefault="00DE70E3" w:rsidP="00C405DF">
    <w:pPr>
      <w:pStyle w:val="a7"/>
      <w:tabs>
        <w:tab w:val="clear" w:pos="4677"/>
        <w:tab w:val="clear" w:pos="9355"/>
        <w:tab w:val="left" w:pos="5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23" w:rsidRDefault="00050823" w:rsidP="00CF6238">
      <w:r>
        <w:separator/>
      </w:r>
    </w:p>
  </w:footnote>
  <w:footnote w:type="continuationSeparator" w:id="0">
    <w:p w:rsidR="00050823" w:rsidRDefault="00050823" w:rsidP="00CF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2023129314"/>
      <w:docPartObj>
        <w:docPartGallery w:val="Page Numbers (Top of Page)"/>
        <w:docPartUnique/>
      </w:docPartObj>
    </w:sdtPr>
    <w:sdtEndPr/>
    <w:sdtContent>
      <w:p w:rsidR="00DE70E3" w:rsidRPr="008F3F09" w:rsidRDefault="00DE70E3">
        <w:pPr>
          <w:pStyle w:val="a5"/>
          <w:jc w:val="center"/>
          <w:rPr>
            <w:sz w:val="24"/>
            <w:szCs w:val="24"/>
          </w:rPr>
        </w:pPr>
        <w:r w:rsidRPr="008F3F09">
          <w:rPr>
            <w:sz w:val="24"/>
            <w:szCs w:val="24"/>
          </w:rPr>
          <w:fldChar w:fldCharType="begin"/>
        </w:r>
        <w:r w:rsidRPr="008F3F09">
          <w:rPr>
            <w:sz w:val="24"/>
            <w:szCs w:val="24"/>
          </w:rPr>
          <w:instrText>PAGE   \* MERGEFORMAT</w:instrText>
        </w:r>
        <w:r w:rsidRPr="008F3F09">
          <w:rPr>
            <w:sz w:val="24"/>
            <w:szCs w:val="24"/>
          </w:rPr>
          <w:fldChar w:fldCharType="separate"/>
        </w:r>
        <w:r w:rsidR="005D3766">
          <w:rPr>
            <w:noProof/>
            <w:sz w:val="24"/>
            <w:szCs w:val="24"/>
          </w:rPr>
          <w:t>2</w:t>
        </w:r>
        <w:r w:rsidRPr="008F3F09">
          <w:rPr>
            <w:sz w:val="24"/>
            <w:szCs w:val="24"/>
          </w:rPr>
          <w:fldChar w:fldCharType="end"/>
        </w:r>
      </w:p>
    </w:sdtContent>
  </w:sdt>
  <w:p w:rsidR="00DE70E3" w:rsidRDefault="00DE7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652"/>
    <w:multiLevelType w:val="hybridMultilevel"/>
    <w:tmpl w:val="E2CC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0F46"/>
    <w:multiLevelType w:val="hybridMultilevel"/>
    <w:tmpl w:val="940E518C"/>
    <w:lvl w:ilvl="0" w:tplc="FF96A19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1430B"/>
    <w:multiLevelType w:val="hybridMultilevel"/>
    <w:tmpl w:val="8F38C8F0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3D28"/>
    <w:multiLevelType w:val="hybridMultilevel"/>
    <w:tmpl w:val="E2CC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58C2"/>
    <w:multiLevelType w:val="hybridMultilevel"/>
    <w:tmpl w:val="A92A482C"/>
    <w:lvl w:ilvl="0" w:tplc="7D9084F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0A13"/>
    <w:multiLevelType w:val="hybridMultilevel"/>
    <w:tmpl w:val="34A64C58"/>
    <w:lvl w:ilvl="0" w:tplc="725828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4453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961E0"/>
    <w:multiLevelType w:val="hybridMultilevel"/>
    <w:tmpl w:val="007CD70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F419C"/>
    <w:multiLevelType w:val="hybridMultilevel"/>
    <w:tmpl w:val="889EACD6"/>
    <w:lvl w:ilvl="0" w:tplc="3CC4AB7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902B8B"/>
    <w:multiLevelType w:val="hybridMultilevel"/>
    <w:tmpl w:val="D21C13FC"/>
    <w:lvl w:ilvl="0" w:tplc="7074A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D0ACC"/>
    <w:multiLevelType w:val="hybridMultilevel"/>
    <w:tmpl w:val="9386250A"/>
    <w:lvl w:ilvl="0" w:tplc="F67ED0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63A9F"/>
    <w:multiLevelType w:val="hybridMultilevel"/>
    <w:tmpl w:val="667C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42331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0081"/>
    <w:multiLevelType w:val="hybridMultilevel"/>
    <w:tmpl w:val="B5FC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D760A"/>
    <w:multiLevelType w:val="hybridMultilevel"/>
    <w:tmpl w:val="7FB2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54B6D"/>
    <w:multiLevelType w:val="hybridMultilevel"/>
    <w:tmpl w:val="7A3A7B90"/>
    <w:lvl w:ilvl="0" w:tplc="DE668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D001B9"/>
    <w:multiLevelType w:val="hybridMultilevel"/>
    <w:tmpl w:val="42065B38"/>
    <w:lvl w:ilvl="0" w:tplc="74705BB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3B398E"/>
    <w:multiLevelType w:val="hybridMultilevel"/>
    <w:tmpl w:val="D63E80A4"/>
    <w:lvl w:ilvl="0" w:tplc="C71875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873BA"/>
    <w:multiLevelType w:val="hybridMultilevel"/>
    <w:tmpl w:val="636C85A4"/>
    <w:lvl w:ilvl="0" w:tplc="119AC8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F4529B"/>
    <w:multiLevelType w:val="hybridMultilevel"/>
    <w:tmpl w:val="7AEE9152"/>
    <w:lvl w:ilvl="0" w:tplc="61E87684">
      <w:start w:val="1"/>
      <w:numFmt w:val="decimal"/>
      <w:lvlText w:val="%1."/>
      <w:lvlJc w:val="left"/>
      <w:pPr>
        <w:ind w:left="2564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2327E1"/>
    <w:multiLevelType w:val="hybridMultilevel"/>
    <w:tmpl w:val="260E6E5E"/>
    <w:lvl w:ilvl="0" w:tplc="02E2182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971320"/>
    <w:multiLevelType w:val="hybridMultilevel"/>
    <w:tmpl w:val="711CB6DA"/>
    <w:lvl w:ilvl="0" w:tplc="32B6F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63A3C"/>
    <w:multiLevelType w:val="hybridMultilevel"/>
    <w:tmpl w:val="F384A7F0"/>
    <w:lvl w:ilvl="0" w:tplc="520874F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1D20D6"/>
    <w:multiLevelType w:val="hybridMultilevel"/>
    <w:tmpl w:val="F4587EAE"/>
    <w:lvl w:ilvl="0" w:tplc="70B2F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9A1C20"/>
    <w:multiLevelType w:val="hybridMultilevel"/>
    <w:tmpl w:val="6EAAF06E"/>
    <w:lvl w:ilvl="0" w:tplc="88BE5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065E6"/>
    <w:multiLevelType w:val="hybridMultilevel"/>
    <w:tmpl w:val="AE64BC66"/>
    <w:lvl w:ilvl="0" w:tplc="3DC62AF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5D3F73"/>
    <w:multiLevelType w:val="hybridMultilevel"/>
    <w:tmpl w:val="6E38FDCE"/>
    <w:lvl w:ilvl="0" w:tplc="52C00F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9D409F"/>
    <w:multiLevelType w:val="hybridMultilevel"/>
    <w:tmpl w:val="2F703DB0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07CCE"/>
    <w:multiLevelType w:val="hybridMultilevel"/>
    <w:tmpl w:val="A0F0AD6C"/>
    <w:lvl w:ilvl="0" w:tplc="8AA6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954B0A"/>
    <w:multiLevelType w:val="hybridMultilevel"/>
    <w:tmpl w:val="05087BC2"/>
    <w:lvl w:ilvl="0" w:tplc="9218252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CC7CBD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C08E8"/>
    <w:multiLevelType w:val="hybridMultilevel"/>
    <w:tmpl w:val="430212E6"/>
    <w:lvl w:ilvl="0" w:tplc="FEE05B54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52554D"/>
    <w:multiLevelType w:val="hybridMultilevel"/>
    <w:tmpl w:val="55A866D4"/>
    <w:lvl w:ilvl="0" w:tplc="0B96FC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EC738A2"/>
    <w:multiLevelType w:val="hybridMultilevel"/>
    <w:tmpl w:val="47947136"/>
    <w:lvl w:ilvl="0" w:tplc="DD3C02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493662"/>
    <w:multiLevelType w:val="hybridMultilevel"/>
    <w:tmpl w:val="0BC8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A6600A">
      <w:start w:val="1"/>
      <w:numFmt w:val="decimal"/>
      <w:lvlText w:val="%3)"/>
      <w:lvlJc w:val="left"/>
      <w:pPr>
        <w:ind w:left="2970" w:hanging="990"/>
      </w:pPr>
      <w:rPr>
        <w:rFonts w:cs="Times New Roman" w:hint="default"/>
      </w:rPr>
    </w:lvl>
    <w:lvl w:ilvl="3" w:tplc="35CE744A">
      <w:start w:val="2"/>
      <w:numFmt w:val="decimal"/>
      <w:lvlText w:val="%4"/>
      <w:lvlJc w:val="left"/>
      <w:pPr>
        <w:ind w:left="2880" w:hanging="360"/>
      </w:pPr>
      <w:rPr>
        <w:rFonts w:eastAsia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541C05"/>
    <w:multiLevelType w:val="hybridMultilevel"/>
    <w:tmpl w:val="2CDEB6AE"/>
    <w:lvl w:ilvl="0" w:tplc="AFD65A5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8D0651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F24D5"/>
    <w:multiLevelType w:val="hybridMultilevel"/>
    <w:tmpl w:val="D870EBA6"/>
    <w:lvl w:ilvl="0" w:tplc="3FB2E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515D24"/>
    <w:multiLevelType w:val="hybridMultilevel"/>
    <w:tmpl w:val="007CD70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54DF9"/>
    <w:multiLevelType w:val="hybridMultilevel"/>
    <w:tmpl w:val="C79C68C4"/>
    <w:lvl w:ilvl="0" w:tplc="DFAA10EE">
      <w:start w:val="10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117BC"/>
    <w:multiLevelType w:val="hybridMultilevel"/>
    <w:tmpl w:val="8236E8FE"/>
    <w:lvl w:ilvl="0" w:tplc="058C107C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FD756E"/>
    <w:multiLevelType w:val="hybridMultilevel"/>
    <w:tmpl w:val="84D41F58"/>
    <w:lvl w:ilvl="0" w:tplc="9D00B928">
      <w:start w:val="8"/>
      <w:numFmt w:val="decimal"/>
      <w:lvlText w:val="%1."/>
      <w:lvlJc w:val="left"/>
      <w:pPr>
        <w:ind w:left="33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009E1"/>
    <w:multiLevelType w:val="hybridMultilevel"/>
    <w:tmpl w:val="64323C9E"/>
    <w:lvl w:ilvl="0" w:tplc="5E2888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77F1F1B"/>
    <w:multiLevelType w:val="hybridMultilevel"/>
    <w:tmpl w:val="B5FC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B1AC5"/>
    <w:multiLevelType w:val="hybridMultilevel"/>
    <w:tmpl w:val="A80E9028"/>
    <w:lvl w:ilvl="0" w:tplc="0A54B000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C5304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8"/>
  </w:num>
  <w:num w:numId="4">
    <w:abstractNumId w:val="10"/>
  </w:num>
  <w:num w:numId="5">
    <w:abstractNumId w:val="41"/>
  </w:num>
  <w:num w:numId="6">
    <w:abstractNumId w:val="19"/>
  </w:num>
  <w:num w:numId="7">
    <w:abstractNumId w:val="33"/>
  </w:num>
  <w:num w:numId="8">
    <w:abstractNumId w:val="31"/>
  </w:num>
  <w:num w:numId="9">
    <w:abstractNumId w:val="3"/>
  </w:num>
  <w:num w:numId="10">
    <w:abstractNumId w:val="43"/>
  </w:num>
  <w:num w:numId="11">
    <w:abstractNumId w:val="1"/>
  </w:num>
  <w:num w:numId="12">
    <w:abstractNumId w:val="5"/>
  </w:num>
  <w:num w:numId="13">
    <w:abstractNumId w:val="17"/>
  </w:num>
  <w:num w:numId="14">
    <w:abstractNumId w:val="21"/>
  </w:num>
  <w:num w:numId="15">
    <w:abstractNumId w:val="13"/>
  </w:num>
  <w:num w:numId="16">
    <w:abstractNumId w:val="12"/>
  </w:num>
  <w:num w:numId="17">
    <w:abstractNumId w:val="38"/>
  </w:num>
  <w:num w:numId="18">
    <w:abstractNumId w:val="7"/>
  </w:num>
  <w:num w:numId="19">
    <w:abstractNumId w:val="25"/>
  </w:num>
  <w:num w:numId="20">
    <w:abstractNumId w:val="11"/>
  </w:num>
  <w:num w:numId="21">
    <w:abstractNumId w:val="40"/>
  </w:num>
  <w:num w:numId="22">
    <w:abstractNumId w:val="14"/>
  </w:num>
  <w:num w:numId="23">
    <w:abstractNumId w:val="27"/>
  </w:num>
  <w:num w:numId="24">
    <w:abstractNumId w:val="44"/>
  </w:num>
  <w:num w:numId="25">
    <w:abstractNumId w:val="30"/>
  </w:num>
  <w:num w:numId="26">
    <w:abstractNumId w:val="6"/>
  </w:num>
  <w:num w:numId="27">
    <w:abstractNumId w:val="35"/>
  </w:num>
  <w:num w:numId="28">
    <w:abstractNumId w:val="28"/>
  </w:num>
  <w:num w:numId="29">
    <w:abstractNumId w:val="0"/>
  </w:num>
  <w:num w:numId="30">
    <w:abstractNumId w:val="36"/>
  </w:num>
  <w:num w:numId="31">
    <w:abstractNumId w:val="29"/>
  </w:num>
  <w:num w:numId="32">
    <w:abstractNumId w:val="42"/>
  </w:num>
  <w:num w:numId="33">
    <w:abstractNumId w:val="32"/>
  </w:num>
  <w:num w:numId="34">
    <w:abstractNumId w:val="20"/>
  </w:num>
  <w:num w:numId="35">
    <w:abstractNumId w:val="4"/>
  </w:num>
  <w:num w:numId="36">
    <w:abstractNumId w:val="24"/>
  </w:num>
  <w:num w:numId="37">
    <w:abstractNumId w:val="26"/>
  </w:num>
  <w:num w:numId="38">
    <w:abstractNumId w:val="22"/>
  </w:num>
  <w:num w:numId="39">
    <w:abstractNumId w:val="16"/>
  </w:num>
  <w:num w:numId="40">
    <w:abstractNumId w:val="39"/>
  </w:num>
  <w:num w:numId="41">
    <w:abstractNumId w:val="9"/>
  </w:num>
  <w:num w:numId="42">
    <w:abstractNumId w:val="2"/>
  </w:num>
  <w:num w:numId="43">
    <w:abstractNumId w:val="15"/>
  </w:num>
  <w:num w:numId="44">
    <w:abstractNumId w:val="37"/>
  </w:num>
  <w:num w:numId="4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5D"/>
    <w:rsid w:val="000000D0"/>
    <w:rsid w:val="0000015E"/>
    <w:rsid w:val="00000232"/>
    <w:rsid w:val="00001EE5"/>
    <w:rsid w:val="000023EA"/>
    <w:rsid w:val="00002DB5"/>
    <w:rsid w:val="00002EC8"/>
    <w:rsid w:val="0000333D"/>
    <w:rsid w:val="00003396"/>
    <w:rsid w:val="0000341B"/>
    <w:rsid w:val="00003737"/>
    <w:rsid w:val="00003BAB"/>
    <w:rsid w:val="00003BE5"/>
    <w:rsid w:val="000046CD"/>
    <w:rsid w:val="0000617B"/>
    <w:rsid w:val="000061A7"/>
    <w:rsid w:val="00006703"/>
    <w:rsid w:val="0000746A"/>
    <w:rsid w:val="0000776A"/>
    <w:rsid w:val="00007B70"/>
    <w:rsid w:val="000100D7"/>
    <w:rsid w:val="0001011D"/>
    <w:rsid w:val="000104C3"/>
    <w:rsid w:val="00010C38"/>
    <w:rsid w:val="00012331"/>
    <w:rsid w:val="000128E8"/>
    <w:rsid w:val="00013AC4"/>
    <w:rsid w:val="000141A4"/>
    <w:rsid w:val="0001441D"/>
    <w:rsid w:val="000146E9"/>
    <w:rsid w:val="00015369"/>
    <w:rsid w:val="00015682"/>
    <w:rsid w:val="00015B68"/>
    <w:rsid w:val="00015F3E"/>
    <w:rsid w:val="00016974"/>
    <w:rsid w:val="00020764"/>
    <w:rsid w:val="00020A28"/>
    <w:rsid w:val="0002205A"/>
    <w:rsid w:val="00022B01"/>
    <w:rsid w:val="00022C4B"/>
    <w:rsid w:val="0002371D"/>
    <w:rsid w:val="00023E03"/>
    <w:rsid w:val="0002435C"/>
    <w:rsid w:val="00024611"/>
    <w:rsid w:val="00024D19"/>
    <w:rsid w:val="00025F3B"/>
    <w:rsid w:val="00026A0D"/>
    <w:rsid w:val="00026AD4"/>
    <w:rsid w:val="000278BE"/>
    <w:rsid w:val="00027EA6"/>
    <w:rsid w:val="00027ECB"/>
    <w:rsid w:val="00030548"/>
    <w:rsid w:val="00030579"/>
    <w:rsid w:val="00030C45"/>
    <w:rsid w:val="0003144F"/>
    <w:rsid w:val="000329F8"/>
    <w:rsid w:val="00032C5E"/>
    <w:rsid w:val="00033F71"/>
    <w:rsid w:val="00034335"/>
    <w:rsid w:val="000348DE"/>
    <w:rsid w:val="000363BA"/>
    <w:rsid w:val="00036A40"/>
    <w:rsid w:val="000375C0"/>
    <w:rsid w:val="00040C27"/>
    <w:rsid w:val="000414E3"/>
    <w:rsid w:val="00041C14"/>
    <w:rsid w:val="000424AC"/>
    <w:rsid w:val="000425D2"/>
    <w:rsid w:val="000427DA"/>
    <w:rsid w:val="000429B6"/>
    <w:rsid w:val="000450E5"/>
    <w:rsid w:val="00045A78"/>
    <w:rsid w:val="00045B4B"/>
    <w:rsid w:val="00045C2F"/>
    <w:rsid w:val="0004775A"/>
    <w:rsid w:val="000500BB"/>
    <w:rsid w:val="00050823"/>
    <w:rsid w:val="0005228B"/>
    <w:rsid w:val="0005375A"/>
    <w:rsid w:val="00053F8F"/>
    <w:rsid w:val="00054089"/>
    <w:rsid w:val="0005454F"/>
    <w:rsid w:val="0005474E"/>
    <w:rsid w:val="00054AB8"/>
    <w:rsid w:val="000550F5"/>
    <w:rsid w:val="00055CA3"/>
    <w:rsid w:val="000565BE"/>
    <w:rsid w:val="00056C0B"/>
    <w:rsid w:val="000576F5"/>
    <w:rsid w:val="00060F09"/>
    <w:rsid w:val="00062A71"/>
    <w:rsid w:val="00062DF8"/>
    <w:rsid w:val="000634FD"/>
    <w:rsid w:val="00064030"/>
    <w:rsid w:val="000645CB"/>
    <w:rsid w:val="000646A2"/>
    <w:rsid w:val="00065562"/>
    <w:rsid w:val="00066C82"/>
    <w:rsid w:val="000677C7"/>
    <w:rsid w:val="00067F7A"/>
    <w:rsid w:val="000702FD"/>
    <w:rsid w:val="00070428"/>
    <w:rsid w:val="00070B76"/>
    <w:rsid w:val="000718AC"/>
    <w:rsid w:val="00072600"/>
    <w:rsid w:val="000727DF"/>
    <w:rsid w:val="000739C8"/>
    <w:rsid w:val="00076B80"/>
    <w:rsid w:val="00077064"/>
    <w:rsid w:val="00080362"/>
    <w:rsid w:val="0008128F"/>
    <w:rsid w:val="000818B6"/>
    <w:rsid w:val="000827F3"/>
    <w:rsid w:val="0008291C"/>
    <w:rsid w:val="0008318E"/>
    <w:rsid w:val="0008386D"/>
    <w:rsid w:val="0008651B"/>
    <w:rsid w:val="0008793E"/>
    <w:rsid w:val="00090868"/>
    <w:rsid w:val="00091736"/>
    <w:rsid w:val="0009251E"/>
    <w:rsid w:val="000925C6"/>
    <w:rsid w:val="00093D09"/>
    <w:rsid w:val="00093E98"/>
    <w:rsid w:val="000948F3"/>
    <w:rsid w:val="00095327"/>
    <w:rsid w:val="00095A3F"/>
    <w:rsid w:val="00096686"/>
    <w:rsid w:val="00096BDA"/>
    <w:rsid w:val="00096D69"/>
    <w:rsid w:val="00096E61"/>
    <w:rsid w:val="000A1EC2"/>
    <w:rsid w:val="000A1F31"/>
    <w:rsid w:val="000A225F"/>
    <w:rsid w:val="000A2317"/>
    <w:rsid w:val="000A2403"/>
    <w:rsid w:val="000A248E"/>
    <w:rsid w:val="000A2899"/>
    <w:rsid w:val="000A2B9A"/>
    <w:rsid w:val="000A342F"/>
    <w:rsid w:val="000A3F97"/>
    <w:rsid w:val="000A416E"/>
    <w:rsid w:val="000A4175"/>
    <w:rsid w:val="000A4680"/>
    <w:rsid w:val="000A497E"/>
    <w:rsid w:val="000A695A"/>
    <w:rsid w:val="000B0BD1"/>
    <w:rsid w:val="000B168D"/>
    <w:rsid w:val="000B177A"/>
    <w:rsid w:val="000B2764"/>
    <w:rsid w:val="000B29E6"/>
    <w:rsid w:val="000B40F5"/>
    <w:rsid w:val="000B4A52"/>
    <w:rsid w:val="000B4DF0"/>
    <w:rsid w:val="000B5939"/>
    <w:rsid w:val="000B5FBC"/>
    <w:rsid w:val="000B648D"/>
    <w:rsid w:val="000B70D9"/>
    <w:rsid w:val="000B722F"/>
    <w:rsid w:val="000B73F3"/>
    <w:rsid w:val="000B7628"/>
    <w:rsid w:val="000C013D"/>
    <w:rsid w:val="000C0516"/>
    <w:rsid w:val="000C1E02"/>
    <w:rsid w:val="000C3312"/>
    <w:rsid w:val="000C474F"/>
    <w:rsid w:val="000C532F"/>
    <w:rsid w:val="000C582E"/>
    <w:rsid w:val="000C6948"/>
    <w:rsid w:val="000C71B2"/>
    <w:rsid w:val="000D036A"/>
    <w:rsid w:val="000D085B"/>
    <w:rsid w:val="000D1C78"/>
    <w:rsid w:val="000D27E3"/>
    <w:rsid w:val="000D2BE0"/>
    <w:rsid w:val="000D471E"/>
    <w:rsid w:val="000D5648"/>
    <w:rsid w:val="000D56E8"/>
    <w:rsid w:val="000D5940"/>
    <w:rsid w:val="000D7434"/>
    <w:rsid w:val="000D75AE"/>
    <w:rsid w:val="000E08A1"/>
    <w:rsid w:val="000E0BE9"/>
    <w:rsid w:val="000E0CD3"/>
    <w:rsid w:val="000E1066"/>
    <w:rsid w:val="000E1AD1"/>
    <w:rsid w:val="000E2335"/>
    <w:rsid w:val="000E242F"/>
    <w:rsid w:val="000E2CF4"/>
    <w:rsid w:val="000E3A1D"/>
    <w:rsid w:val="000E3A34"/>
    <w:rsid w:val="000E42B0"/>
    <w:rsid w:val="000E4B8F"/>
    <w:rsid w:val="000E55C8"/>
    <w:rsid w:val="000E6747"/>
    <w:rsid w:val="000E6F63"/>
    <w:rsid w:val="000E71B4"/>
    <w:rsid w:val="000E77A1"/>
    <w:rsid w:val="000E7EDC"/>
    <w:rsid w:val="000F06A1"/>
    <w:rsid w:val="000F1021"/>
    <w:rsid w:val="000F12F6"/>
    <w:rsid w:val="000F1E4D"/>
    <w:rsid w:val="000F31BC"/>
    <w:rsid w:val="000F3C57"/>
    <w:rsid w:val="000F4194"/>
    <w:rsid w:val="000F6160"/>
    <w:rsid w:val="000F6B49"/>
    <w:rsid w:val="000F7017"/>
    <w:rsid w:val="00100280"/>
    <w:rsid w:val="00101B0D"/>
    <w:rsid w:val="00101CE0"/>
    <w:rsid w:val="0010375B"/>
    <w:rsid w:val="001042BE"/>
    <w:rsid w:val="00104568"/>
    <w:rsid w:val="00104BBA"/>
    <w:rsid w:val="0010648C"/>
    <w:rsid w:val="00107C4B"/>
    <w:rsid w:val="00110658"/>
    <w:rsid w:val="00110FA8"/>
    <w:rsid w:val="00111970"/>
    <w:rsid w:val="00111D63"/>
    <w:rsid w:val="00111F16"/>
    <w:rsid w:val="001129C5"/>
    <w:rsid w:val="001138EF"/>
    <w:rsid w:val="00113CD7"/>
    <w:rsid w:val="00114C4E"/>
    <w:rsid w:val="00115379"/>
    <w:rsid w:val="001161FA"/>
    <w:rsid w:val="00116383"/>
    <w:rsid w:val="001164A4"/>
    <w:rsid w:val="00117BAE"/>
    <w:rsid w:val="0012156A"/>
    <w:rsid w:val="00121624"/>
    <w:rsid w:val="0012217E"/>
    <w:rsid w:val="00122358"/>
    <w:rsid w:val="001223AF"/>
    <w:rsid w:val="00122E06"/>
    <w:rsid w:val="0012335A"/>
    <w:rsid w:val="001234BF"/>
    <w:rsid w:val="00124259"/>
    <w:rsid w:val="00124B2E"/>
    <w:rsid w:val="00125320"/>
    <w:rsid w:val="00125469"/>
    <w:rsid w:val="00125F5A"/>
    <w:rsid w:val="00125F86"/>
    <w:rsid w:val="0012609F"/>
    <w:rsid w:val="00126510"/>
    <w:rsid w:val="0012709D"/>
    <w:rsid w:val="0012788D"/>
    <w:rsid w:val="00127AE1"/>
    <w:rsid w:val="00130C4F"/>
    <w:rsid w:val="001311F4"/>
    <w:rsid w:val="00131B53"/>
    <w:rsid w:val="00133128"/>
    <w:rsid w:val="00133370"/>
    <w:rsid w:val="00133E42"/>
    <w:rsid w:val="001340E3"/>
    <w:rsid w:val="00134C79"/>
    <w:rsid w:val="00134FC3"/>
    <w:rsid w:val="001356A2"/>
    <w:rsid w:val="00135CF7"/>
    <w:rsid w:val="00136378"/>
    <w:rsid w:val="00136C2E"/>
    <w:rsid w:val="001370ED"/>
    <w:rsid w:val="00137208"/>
    <w:rsid w:val="0013745B"/>
    <w:rsid w:val="00137DE4"/>
    <w:rsid w:val="00137E58"/>
    <w:rsid w:val="00140738"/>
    <w:rsid w:val="00140C57"/>
    <w:rsid w:val="001416F5"/>
    <w:rsid w:val="00142C05"/>
    <w:rsid w:val="00142CE8"/>
    <w:rsid w:val="001455D5"/>
    <w:rsid w:val="00145E4A"/>
    <w:rsid w:val="0014665B"/>
    <w:rsid w:val="00146CFF"/>
    <w:rsid w:val="00146E9A"/>
    <w:rsid w:val="00147237"/>
    <w:rsid w:val="00147C36"/>
    <w:rsid w:val="00147D3B"/>
    <w:rsid w:val="0015028E"/>
    <w:rsid w:val="001505C5"/>
    <w:rsid w:val="0015124D"/>
    <w:rsid w:val="00151843"/>
    <w:rsid w:val="00151A4C"/>
    <w:rsid w:val="00151F93"/>
    <w:rsid w:val="00151F9A"/>
    <w:rsid w:val="0015321D"/>
    <w:rsid w:val="001536EF"/>
    <w:rsid w:val="001543C9"/>
    <w:rsid w:val="00154581"/>
    <w:rsid w:val="001545C9"/>
    <w:rsid w:val="00154642"/>
    <w:rsid w:val="00156B4C"/>
    <w:rsid w:val="0015729E"/>
    <w:rsid w:val="00157CF4"/>
    <w:rsid w:val="00160621"/>
    <w:rsid w:val="001615E5"/>
    <w:rsid w:val="00161EBD"/>
    <w:rsid w:val="00162162"/>
    <w:rsid w:val="0016328A"/>
    <w:rsid w:val="00163439"/>
    <w:rsid w:val="00163699"/>
    <w:rsid w:val="001643D1"/>
    <w:rsid w:val="0016497F"/>
    <w:rsid w:val="00164A97"/>
    <w:rsid w:val="00164E60"/>
    <w:rsid w:val="001656B3"/>
    <w:rsid w:val="00165FB4"/>
    <w:rsid w:val="001671C1"/>
    <w:rsid w:val="00167502"/>
    <w:rsid w:val="001676D6"/>
    <w:rsid w:val="001676D7"/>
    <w:rsid w:val="001700BD"/>
    <w:rsid w:val="001705E1"/>
    <w:rsid w:val="00170702"/>
    <w:rsid w:val="00171029"/>
    <w:rsid w:val="001716E5"/>
    <w:rsid w:val="001732D0"/>
    <w:rsid w:val="00173A86"/>
    <w:rsid w:val="00174792"/>
    <w:rsid w:val="00175A6E"/>
    <w:rsid w:val="00176216"/>
    <w:rsid w:val="00176D1B"/>
    <w:rsid w:val="00176D27"/>
    <w:rsid w:val="001779F4"/>
    <w:rsid w:val="001804AA"/>
    <w:rsid w:val="00181689"/>
    <w:rsid w:val="00181DF1"/>
    <w:rsid w:val="00182F30"/>
    <w:rsid w:val="00183F0E"/>
    <w:rsid w:val="00184863"/>
    <w:rsid w:val="00184AFA"/>
    <w:rsid w:val="001854E3"/>
    <w:rsid w:val="00185FDC"/>
    <w:rsid w:val="001866C2"/>
    <w:rsid w:val="0018687C"/>
    <w:rsid w:val="00186BF9"/>
    <w:rsid w:val="00186FFF"/>
    <w:rsid w:val="00190132"/>
    <w:rsid w:val="00190A06"/>
    <w:rsid w:val="00190B97"/>
    <w:rsid w:val="00190DC5"/>
    <w:rsid w:val="001911F0"/>
    <w:rsid w:val="00191280"/>
    <w:rsid w:val="00191EED"/>
    <w:rsid w:val="00193DFD"/>
    <w:rsid w:val="00194FA2"/>
    <w:rsid w:val="0019500D"/>
    <w:rsid w:val="00195360"/>
    <w:rsid w:val="001966E0"/>
    <w:rsid w:val="001975B4"/>
    <w:rsid w:val="00197718"/>
    <w:rsid w:val="001A0265"/>
    <w:rsid w:val="001A0AD8"/>
    <w:rsid w:val="001A27DA"/>
    <w:rsid w:val="001A2DC1"/>
    <w:rsid w:val="001A31D2"/>
    <w:rsid w:val="001A3BC7"/>
    <w:rsid w:val="001A4545"/>
    <w:rsid w:val="001A55A1"/>
    <w:rsid w:val="001A579B"/>
    <w:rsid w:val="001A5E34"/>
    <w:rsid w:val="001A685E"/>
    <w:rsid w:val="001A696C"/>
    <w:rsid w:val="001B0104"/>
    <w:rsid w:val="001B0C86"/>
    <w:rsid w:val="001B203E"/>
    <w:rsid w:val="001B2466"/>
    <w:rsid w:val="001B337D"/>
    <w:rsid w:val="001B37D2"/>
    <w:rsid w:val="001B39BD"/>
    <w:rsid w:val="001B3A27"/>
    <w:rsid w:val="001B513A"/>
    <w:rsid w:val="001B5500"/>
    <w:rsid w:val="001B652C"/>
    <w:rsid w:val="001B70D1"/>
    <w:rsid w:val="001B70F0"/>
    <w:rsid w:val="001B7462"/>
    <w:rsid w:val="001B76D2"/>
    <w:rsid w:val="001B77E0"/>
    <w:rsid w:val="001B794E"/>
    <w:rsid w:val="001B7CA2"/>
    <w:rsid w:val="001C0D82"/>
    <w:rsid w:val="001C1608"/>
    <w:rsid w:val="001C1B56"/>
    <w:rsid w:val="001C1DDD"/>
    <w:rsid w:val="001C1F10"/>
    <w:rsid w:val="001C2544"/>
    <w:rsid w:val="001C30C3"/>
    <w:rsid w:val="001C3605"/>
    <w:rsid w:val="001C3F2A"/>
    <w:rsid w:val="001C4002"/>
    <w:rsid w:val="001C4C39"/>
    <w:rsid w:val="001C4F85"/>
    <w:rsid w:val="001C573F"/>
    <w:rsid w:val="001C5DEF"/>
    <w:rsid w:val="001C6FCA"/>
    <w:rsid w:val="001C7422"/>
    <w:rsid w:val="001D0EA8"/>
    <w:rsid w:val="001D17D3"/>
    <w:rsid w:val="001D27F2"/>
    <w:rsid w:val="001D318D"/>
    <w:rsid w:val="001D37F4"/>
    <w:rsid w:val="001D4A01"/>
    <w:rsid w:val="001D537C"/>
    <w:rsid w:val="001D5CE4"/>
    <w:rsid w:val="001D63C0"/>
    <w:rsid w:val="001D712B"/>
    <w:rsid w:val="001D75E8"/>
    <w:rsid w:val="001D7821"/>
    <w:rsid w:val="001D7E83"/>
    <w:rsid w:val="001E03A9"/>
    <w:rsid w:val="001E15CF"/>
    <w:rsid w:val="001E174F"/>
    <w:rsid w:val="001E21EB"/>
    <w:rsid w:val="001E2BB0"/>
    <w:rsid w:val="001E2FAF"/>
    <w:rsid w:val="001E35BB"/>
    <w:rsid w:val="001E36DC"/>
    <w:rsid w:val="001E3DA6"/>
    <w:rsid w:val="001E4AF9"/>
    <w:rsid w:val="001E5B94"/>
    <w:rsid w:val="001E65BD"/>
    <w:rsid w:val="001E70AE"/>
    <w:rsid w:val="001E7C20"/>
    <w:rsid w:val="001F1019"/>
    <w:rsid w:val="001F2F69"/>
    <w:rsid w:val="001F3B40"/>
    <w:rsid w:val="001F43ED"/>
    <w:rsid w:val="001F47F8"/>
    <w:rsid w:val="001F4BD3"/>
    <w:rsid w:val="001F58D5"/>
    <w:rsid w:val="001F5B71"/>
    <w:rsid w:val="001F6D97"/>
    <w:rsid w:val="001F6E09"/>
    <w:rsid w:val="0020053F"/>
    <w:rsid w:val="00201257"/>
    <w:rsid w:val="00201EB8"/>
    <w:rsid w:val="00202ECD"/>
    <w:rsid w:val="0020326D"/>
    <w:rsid w:val="002036D5"/>
    <w:rsid w:val="002039B6"/>
    <w:rsid w:val="00203D67"/>
    <w:rsid w:val="00204B00"/>
    <w:rsid w:val="00205AC8"/>
    <w:rsid w:val="002062D7"/>
    <w:rsid w:val="00207467"/>
    <w:rsid w:val="00207491"/>
    <w:rsid w:val="00207EE8"/>
    <w:rsid w:val="00211C8C"/>
    <w:rsid w:val="002126AC"/>
    <w:rsid w:val="00212926"/>
    <w:rsid w:val="00212EC3"/>
    <w:rsid w:val="002131AB"/>
    <w:rsid w:val="00213971"/>
    <w:rsid w:val="00214892"/>
    <w:rsid w:val="00215B33"/>
    <w:rsid w:val="002163A2"/>
    <w:rsid w:val="002166BD"/>
    <w:rsid w:val="0021673E"/>
    <w:rsid w:val="002169F9"/>
    <w:rsid w:val="00217A4A"/>
    <w:rsid w:val="00220E73"/>
    <w:rsid w:val="00221A08"/>
    <w:rsid w:val="0022349A"/>
    <w:rsid w:val="00223DB5"/>
    <w:rsid w:val="00223DD3"/>
    <w:rsid w:val="00224E51"/>
    <w:rsid w:val="00225D03"/>
    <w:rsid w:val="002263DA"/>
    <w:rsid w:val="0022684F"/>
    <w:rsid w:val="0022696B"/>
    <w:rsid w:val="00226BD7"/>
    <w:rsid w:val="00227054"/>
    <w:rsid w:val="00227289"/>
    <w:rsid w:val="00231769"/>
    <w:rsid w:val="0023212F"/>
    <w:rsid w:val="00232AE8"/>
    <w:rsid w:val="002360BE"/>
    <w:rsid w:val="00236CE8"/>
    <w:rsid w:val="00236FE9"/>
    <w:rsid w:val="00237173"/>
    <w:rsid w:val="00237280"/>
    <w:rsid w:val="002373B4"/>
    <w:rsid w:val="002374E5"/>
    <w:rsid w:val="0023786D"/>
    <w:rsid w:val="002406C6"/>
    <w:rsid w:val="00241A59"/>
    <w:rsid w:val="00241A9E"/>
    <w:rsid w:val="00241FF9"/>
    <w:rsid w:val="00243228"/>
    <w:rsid w:val="00245090"/>
    <w:rsid w:val="0025015E"/>
    <w:rsid w:val="0025085A"/>
    <w:rsid w:val="00250888"/>
    <w:rsid w:val="00250FCA"/>
    <w:rsid w:val="00251447"/>
    <w:rsid w:val="0025246F"/>
    <w:rsid w:val="00255897"/>
    <w:rsid w:val="00256E28"/>
    <w:rsid w:val="00256EE0"/>
    <w:rsid w:val="0025782B"/>
    <w:rsid w:val="00257C89"/>
    <w:rsid w:val="00257E75"/>
    <w:rsid w:val="0026003E"/>
    <w:rsid w:val="0026044F"/>
    <w:rsid w:val="002604C6"/>
    <w:rsid w:val="0026096C"/>
    <w:rsid w:val="00260AC1"/>
    <w:rsid w:val="00260C2D"/>
    <w:rsid w:val="00262282"/>
    <w:rsid w:val="00262B04"/>
    <w:rsid w:val="00262FCD"/>
    <w:rsid w:val="00263027"/>
    <w:rsid w:val="00263F1C"/>
    <w:rsid w:val="00265899"/>
    <w:rsid w:val="00266F78"/>
    <w:rsid w:val="0027085D"/>
    <w:rsid w:val="00270F86"/>
    <w:rsid w:val="00271B7B"/>
    <w:rsid w:val="0027237F"/>
    <w:rsid w:val="00273EFF"/>
    <w:rsid w:val="00273FAA"/>
    <w:rsid w:val="002741DA"/>
    <w:rsid w:val="00274399"/>
    <w:rsid w:val="002746FD"/>
    <w:rsid w:val="00275553"/>
    <w:rsid w:val="00276850"/>
    <w:rsid w:val="0027698F"/>
    <w:rsid w:val="00277036"/>
    <w:rsid w:val="00277656"/>
    <w:rsid w:val="00277AD3"/>
    <w:rsid w:val="002802C7"/>
    <w:rsid w:val="00280702"/>
    <w:rsid w:val="0028144F"/>
    <w:rsid w:val="002819DC"/>
    <w:rsid w:val="00281D46"/>
    <w:rsid w:val="0028236F"/>
    <w:rsid w:val="00283455"/>
    <w:rsid w:val="00283A14"/>
    <w:rsid w:val="00283ECB"/>
    <w:rsid w:val="00284D43"/>
    <w:rsid w:val="00285071"/>
    <w:rsid w:val="0028523A"/>
    <w:rsid w:val="002852B5"/>
    <w:rsid w:val="002855B3"/>
    <w:rsid w:val="00285CA4"/>
    <w:rsid w:val="00286262"/>
    <w:rsid w:val="00286680"/>
    <w:rsid w:val="00286FC7"/>
    <w:rsid w:val="0028756A"/>
    <w:rsid w:val="00287DCC"/>
    <w:rsid w:val="00290019"/>
    <w:rsid w:val="00291E56"/>
    <w:rsid w:val="00292018"/>
    <w:rsid w:val="0029278C"/>
    <w:rsid w:val="00293163"/>
    <w:rsid w:val="00293879"/>
    <w:rsid w:val="00293E3E"/>
    <w:rsid w:val="00294B77"/>
    <w:rsid w:val="00294D16"/>
    <w:rsid w:val="00295813"/>
    <w:rsid w:val="0029617A"/>
    <w:rsid w:val="00297149"/>
    <w:rsid w:val="00297535"/>
    <w:rsid w:val="0029754A"/>
    <w:rsid w:val="00297C4E"/>
    <w:rsid w:val="002A00D5"/>
    <w:rsid w:val="002A0771"/>
    <w:rsid w:val="002A08D7"/>
    <w:rsid w:val="002A0D95"/>
    <w:rsid w:val="002A13CC"/>
    <w:rsid w:val="002A15D0"/>
    <w:rsid w:val="002A17AB"/>
    <w:rsid w:val="002A245A"/>
    <w:rsid w:val="002A26FF"/>
    <w:rsid w:val="002A29A0"/>
    <w:rsid w:val="002A3BE7"/>
    <w:rsid w:val="002A3CD2"/>
    <w:rsid w:val="002A3FC3"/>
    <w:rsid w:val="002A48E2"/>
    <w:rsid w:val="002A559D"/>
    <w:rsid w:val="002A59D8"/>
    <w:rsid w:val="002B2955"/>
    <w:rsid w:val="002B2BB3"/>
    <w:rsid w:val="002B2D12"/>
    <w:rsid w:val="002B3D9A"/>
    <w:rsid w:val="002B4082"/>
    <w:rsid w:val="002B48D9"/>
    <w:rsid w:val="002B535B"/>
    <w:rsid w:val="002B627C"/>
    <w:rsid w:val="002B7A63"/>
    <w:rsid w:val="002C0DA7"/>
    <w:rsid w:val="002C0E38"/>
    <w:rsid w:val="002C0F90"/>
    <w:rsid w:val="002C12A0"/>
    <w:rsid w:val="002C162A"/>
    <w:rsid w:val="002C1702"/>
    <w:rsid w:val="002C1963"/>
    <w:rsid w:val="002C20F7"/>
    <w:rsid w:val="002C2457"/>
    <w:rsid w:val="002C26A7"/>
    <w:rsid w:val="002C30D9"/>
    <w:rsid w:val="002C3770"/>
    <w:rsid w:val="002C37FC"/>
    <w:rsid w:val="002C3B6E"/>
    <w:rsid w:val="002C3D68"/>
    <w:rsid w:val="002C405C"/>
    <w:rsid w:val="002C410A"/>
    <w:rsid w:val="002C4E6C"/>
    <w:rsid w:val="002C5337"/>
    <w:rsid w:val="002C725E"/>
    <w:rsid w:val="002C7445"/>
    <w:rsid w:val="002C7AB5"/>
    <w:rsid w:val="002D0835"/>
    <w:rsid w:val="002D0D1A"/>
    <w:rsid w:val="002D0DEE"/>
    <w:rsid w:val="002D0F29"/>
    <w:rsid w:val="002D10B0"/>
    <w:rsid w:val="002D140E"/>
    <w:rsid w:val="002D1438"/>
    <w:rsid w:val="002D148F"/>
    <w:rsid w:val="002D165B"/>
    <w:rsid w:val="002D195F"/>
    <w:rsid w:val="002D1FCB"/>
    <w:rsid w:val="002D2B57"/>
    <w:rsid w:val="002D2E4C"/>
    <w:rsid w:val="002D360B"/>
    <w:rsid w:val="002D3D36"/>
    <w:rsid w:val="002D4AF7"/>
    <w:rsid w:val="002D4F99"/>
    <w:rsid w:val="002D5077"/>
    <w:rsid w:val="002D536E"/>
    <w:rsid w:val="002D589C"/>
    <w:rsid w:val="002D58C1"/>
    <w:rsid w:val="002D639B"/>
    <w:rsid w:val="002E0065"/>
    <w:rsid w:val="002E0301"/>
    <w:rsid w:val="002E091F"/>
    <w:rsid w:val="002E1135"/>
    <w:rsid w:val="002E19E0"/>
    <w:rsid w:val="002E1B2F"/>
    <w:rsid w:val="002E2052"/>
    <w:rsid w:val="002E21F4"/>
    <w:rsid w:val="002E3564"/>
    <w:rsid w:val="002E35D6"/>
    <w:rsid w:val="002E4852"/>
    <w:rsid w:val="002E5659"/>
    <w:rsid w:val="002E6859"/>
    <w:rsid w:val="002F0F04"/>
    <w:rsid w:val="002F1D6D"/>
    <w:rsid w:val="002F27D5"/>
    <w:rsid w:val="002F2FD8"/>
    <w:rsid w:val="002F3914"/>
    <w:rsid w:val="002F3AA6"/>
    <w:rsid w:val="002F3B97"/>
    <w:rsid w:val="002F3D09"/>
    <w:rsid w:val="002F4CC3"/>
    <w:rsid w:val="002F5232"/>
    <w:rsid w:val="002F533E"/>
    <w:rsid w:val="002F57A5"/>
    <w:rsid w:val="002F6774"/>
    <w:rsid w:val="002F782C"/>
    <w:rsid w:val="002F7FE8"/>
    <w:rsid w:val="0030028D"/>
    <w:rsid w:val="003012AC"/>
    <w:rsid w:val="003015BC"/>
    <w:rsid w:val="003023E0"/>
    <w:rsid w:val="00302560"/>
    <w:rsid w:val="003028F7"/>
    <w:rsid w:val="00302BF4"/>
    <w:rsid w:val="003034AC"/>
    <w:rsid w:val="0030357E"/>
    <w:rsid w:val="003053C0"/>
    <w:rsid w:val="00305FB9"/>
    <w:rsid w:val="0030650B"/>
    <w:rsid w:val="003079E3"/>
    <w:rsid w:val="00307CE1"/>
    <w:rsid w:val="00310B19"/>
    <w:rsid w:val="00310C16"/>
    <w:rsid w:val="003111B3"/>
    <w:rsid w:val="00313046"/>
    <w:rsid w:val="003133A0"/>
    <w:rsid w:val="00313957"/>
    <w:rsid w:val="0031410E"/>
    <w:rsid w:val="00314164"/>
    <w:rsid w:val="003150FE"/>
    <w:rsid w:val="00315159"/>
    <w:rsid w:val="0031545D"/>
    <w:rsid w:val="00316B23"/>
    <w:rsid w:val="003176C4"/>
    <w:rsid w:val="00317AD4"/>
    <w:rsid w:val="0032117E"/>
    <w:rsid w:val="00321306"/>
    <w:rsid w:val="003221E6"/>
    <w:rsid w:val="003225E2"/>
    <w:rsid w:val="0032279E"/>
    <w:rsid w:val="00323CE7"/>
    <w:rsid w:val="00325069"/>
    <w:rsid w:val="003259B1"/>
    <w:rsid w:val="00326475"/>
    <w:rsid w:val="00326733"/>
    <w:rsid w:val="00326B5E"/>
    <w:rsid w:val="00326B70"/>
    <w:rsid w:val="00327B91"/>
    <w:rsid w:val="00330B08"/>
    <w:rsid w:val="00332EAE"/>
    <w:rsid w:val="003334C1"/>
    <w:rsid w:val="00333636"/>
    <w:rsid w:val="00333768"/>
    <w:rsid w:val="00334312"/>
    <w:rsid w:val="00334502"/>
    <w:rsid w:val="003345D6"/>
    <w:rsid w:val="00334ADB"/>
    <w:rsid w:val="003350FD"/>
    <w:rsid w:val="003367A2"/>
    <w:rsid w:val="003369EF"/>
    <w:rsid w:val="003372A4"/>
    <w:rsid w:val="0034003B"/>
    <w:rsid w:val="00340305"/>
    <w:rsid w:val="00341471"/>
    <w:rsid w:val="00341CC0"/>
    <w:rsid w:val="0034211F"/>
    <w:rsid w:val="00344552"/>
    <w:rsid w:val="00345561"/>
    <w:rsid w:val="00345614"/>
    <w:rsid w:val="00345DAC"/>
    <w:rsid w:val="003461B1"/>
    <w:rsid w:val="003461EF"/>
    <w:rsid w:val="0034693B"/>
    <w:rsid w:val="00347026"/>
    <w:rsid w:val="00347422"/>
    <w:rsid w:val="00347FF9"/>
    <w:rsid w:val="003509FC"/>
    <w:rsid w:val="00351EDD"/>
    <w:rsid w:val="0035230B"/>
    <w:rsid w:val="0035254D"/>
    <w:rsid w:val="003525A6"/>
    <w:rsid w:val="0035328B"/>
    <w:rsid w:val="00353F7E"/>
    <w:rsid w:val="00355125"/>
    <w:rsid w:val="00356028"/>
    <w:rsid w:val="003564DD"/>
    <w:rsid w:val="00356551"/>
    <w:rsid w:val="00356D60"/>
    <w:rsid w:val="00356EFB"/>
    <w:rsid w:val="00357246"/>
    <w:rsid w:val="0035781A"/>
    <w:rsid w:val="00357D29"/>
    <w:rsid w:val="0036006A"/>
    <w:rsid w:val="0036008C"/>
    <w:rsid w:val="003606D4"/>
    <w:rsid w:val="00360BF0"/>
    <w:rsid w:val="00360F8D"/>
    <w:rsid w:val="003613EA"/>
    <w:rsid w:val="00361840"/>
    <w:rsid w:val="003618C9"/>
    <w:rsid w:val="00362B79"/>
    <w:rsid w:val="00363841"/>
    <w:rsid w:val="0036420D"/>
    <w:rsid w:val="00365259"/>
    <w:rsid w:val="00365606"/>
    <w:rsid w:val="00365A14"/>
    <w:rsid w:val="0037021D"/>
    <w:rsid w:val="0037091C"/>
    <w:rsid w:val="00371916"/>
    <w:rsid w:val="00374431"/>
    <w:rsid w:val="00374AF9"/>
    <w:rsid w:val="0037599D"/>
    <w:rsid w:val="00375E44"/>
    <w:rsid w:val="0037615D"/>
    <w:rsid w:val="0037657A"/>
    <w:rsid w:val="003766C5"/>
    <w:rsid w:val="00376DCD"/>
    <w:rsid w:val="003776A7"/>
    <w:rsid w:val="00377A21"/>
    <w:rsid w:val="00377CA9"/>
    <w:rsid w:val="00380719"/>
    <w:rsid w:val="00381837"/>
    <w:rsid w:val="00381D4B"/>
    <w:rsid w:val="00383010"/>
    <w:rsid w:val="00385107"/>
    <w:rsid w:val="00385328"/>
    <w:rsid w:val="003867D8"/>
    <w:rsid w:val="0038697D"/>
    <w:rsid w:val="003913F5"/>
    <w:rsid w:val="00391ADD"/>
    <w:rsid w:val="00392191"/>
    <w:rsid w:val="003928E4"/>
    <w:rsid w:val="00392EE7"/>
    <w:rsid w:val="0039420A"/>
    <w:rsid w:val="003949E7"/>
    <w:rsid w:val="003954F7"/>
    <w:rsid w:val="003958E6"/>
    <w:rsid w:val="00396315"/>
    <w:rsid w:val="00397A27"/>
    <w:rsid w:val="00397DEC"/>
    <w:rsid w:val="003A0B36"/>
    <w:rsid w:val="003A2226"/>
    <w:rsid w:val="003A2B10"/>
    <w:rsid w:val="003A2BCE"/>
    <w:rsid w:val="003A33B9"/>
    <w:rsid w:val="003A3C68"/>
    <w:rsid w:val="003A3CEB"/>
    <w:rsid w:val="003A40FA"/>
    <w:rsid w:val="003A465F"/>
    <w:rsid w:val="003A5E30"/>
    <w:rsid w:val="003A5EFE"/>
    <w:rsid w:val="003A7B67"/>
    <w:rsid w:val="003A7C2F"/>
    <w:rsid w:val="003B10A1"/>
    <w:rsid w:val="003B1BC4"/>
    <w:rsid w:val="003B1F06"/>
    <w:rsid w:val="003B26B3"/>
    <w:rsid w:val="003B3A8C"/>
    <w:rsid w:val="003B5DF3"/>
    <w:rsid w:val="003B7654"/>
    <w:rsid w:val="003C125F"/>
    <w:rsid w:val="003C196B"/>
    <w:rsid w:val="003C1985"/>
    <w:rsid w:val="003C24CD"/>
    <w:rsid w:val="003C30B4"/>
    <w:rsid w:val="003C32C6"/>
    <w:rsid w:val="003C35C8"/>
    <w:rsid w:val="003C3C0B"/>
    <w:rsid w:val="003C3DE8"/>
    <w:rsid w:val="003C4968"/>
    <w:rsid w:val="003C5116"/>
    <w:rsid w:val="003C5454"/>
    <w:rsid w:val="003C5886"/>
    <w:rsid w:val="003C5A31"/>
    <w:rsid w:val="003C5FCD"/>
    <w:rsid w:val="003C732A"/>
    <w:rsid w:val="003C7C7A"/>
    <w:rsid w:val="003D02F5"/>
    <w:rsid w:val="003D10CF"/>
    <w:rsid w:val="003D11BA"/>
    <w:rsid w:val="003D2A15"/>
    <w:rsid w:val="003D3E91"/>
    <w:rsid w:val="003D3F84"/>
    <w:rsid w:val="003D41B4"/>
    <w:rsid w:val="003D4D96"/>
    <w:rsid w:val="003D7525"/>
    <w:rsid w:val="003D7DD7"/>
    <w:rsid w:val="003E002C"/>
    <w:rsid w:val="003E05CA"/>
    <w:rsid w:val="003E07BE"/>
    <w:rsid w:val="003E0911"/>
    <w:rsid w:val="003E0CA7"/>
    <w:rsid w:val="003E2314"/>
    <w:rsid w:val="003E3783"/>
    <w:rsid w:val="003E39CC"/>
    <w:rsid w:val="003E3B81"/>
    <w:rsid w:val="003E40FE"/>
    <w:rsid w:val="003E43CE"/>
    <w:rsid w:val="003E49CC"/>
    <w:rsid w:val="003E4C8E"/>
    <w:rsid w:val="003E5240"/>
    <w:rsid w:val="003E5CB9"/>
    <w:rsid w:val="003E622F"/>
    <w:rsid w:val="003E7416"/>
    <w:rsid w:val="003E78F6"/>
    <w:rsid w:val="003E7CFA"/>
    <w:rsid w:val="003F02CF"/>
    <w:rsid w:val="003F0370"/>
    <w:rsid w:val="003F05EB"/>
    <w:rsid w:val="003F106E"/>
    <w:rsid w:val="003F1C44"/>
    <w:rsid w:val="003F3458"/>
    <w:rsid w:val="003F3528"/>
    <w:rsid w:val="003F4594"/>
    <w:rsid w:val="003F49CE"/>
    <w:rsid w:val="003F4D93"/>
    <w:rsid w:val="003F668F"/>
    <w:rsid w:val="003F7204"/>
    <w:rsid w:val="003F7A6B"/>
    <w:rsid w:val="003F7A92"/>
    <w:rsid w:val="00400F9F"/>
    <w:rsid w:val="00401471"/>
    <w:rsid w:val="0040170C"/>
    <w:rsid w:val="00401822"/>
    <w:rsid w:val="00401DDE"/>
    <w:rsid w:val="00401F03"/>
    <w:rsid w:val="00402474"/>
    <w:rsid w:val="0040380E"/>
    <w:rsid w:val="00403C29"/>
    <w:rsid w:val="00404DB9"/>
    <w:rsid w:val="00404E6F"/>
    <w:rsid w:val="00405239"/>
    <w:rsid w:val="0040573D"/>
    <w:rsid w:val="00406664"/>
    <w:rsid w:val="00407584"/>
    <w:rsid w:val="00410156"/>
    <w:rsid w:val="0041094A"/>
    <w:rsid w:val="00412D0E"/>
    <w:rsid w:val="004131F4"/>
    <w:rsid w:val="00413875"/>
    <w:rsid w:val="00415026"/>
    <w:rsid w:val="00415FB4"/>
    <w:rsid w:val="004160F5"/>
    <w:rsid w:val="0041794D"/>
    <w:rsid w:val="00420542"/>
    <w:rsid w:val="004217EB"/>
    <w:rsid w:val="00421B3D"/>
    <w:rsid w:val="004223B7"/>
    <w:rsid w:val="00424572"/>
    <w:rsid w:val="00426A71"/>
    <w:rsid w:val="00426DF1"/>
    <w:rsid w:val="00426F51"/>
    <w:rsid w:val="004272BB"/>
    <w:rsid w:val="00427B41"/>
    <w:rsid w:val="00430341"/>
    <w:rsid w:val="00431AF0"/>
    <w:rsid w:val="00432F2A"/>
    <w:rsid w:val="00434890"/>
    <w:rsid w:val="00434C39"/>
    <w:rsid w:val="00436B79"/>
    <w:rsid w:val="00436F33"/>
    <w:rsid w:val="00437159"/>
    <w:rsid w:val="00437415"/>
    <w:rsid w:val="00437634"/>
    <w:rsid w:val="00437C2F"/>
    <w:rsid w:val="00440007"/>
    <w:rsid w:val="004405F3"/>
    <w:rsid w:val="00440C31"/>
    <w:rsid w:val="004411D6"/>
    <w:rsid w:val="00441A88"/>
    <w:rsid w:val="00442396"/>
    <w:rsid w:val="0044242F"/>
    <w:rsid w:val="004463C9"/>
    <w:rsid w:val="00446748"/>
    <w:rsid w:val="00446D98"/>
    <w:rsid w:val="00450147"/>
    <w:rsid w:val="0045030D"/>
    <w:rsid w:val="0045191A"/>
    <w:rsid w:val="00452450"/>
    <w:rsid w:val="0045247E"/>
    <w:rsid w:val="00452C82"/>
    <w:rsid w:val="00453655"/>
    <w:rsid w:val="004545FC"/>
    <w:rsid w:val="0045495F"/>
    <w:rsid w:val="00454A78"/>
    <w:rsid w:val="004553B3"/>
    <w:rsid w:val="0045680B"/>
    <w:rsid w:val="00456E4F"/>
    <w:rsid w:val="0045719F"/>
    <w:rsid w:val="004571D3"/>
    <w:rsid w:val="00460AB9"/>
    <w:rsid w:val="00461429"/>
    <w:rsid w:val="00461710"/>
    <w:rsid w:val="00462210"/>
    <w:rsid w:val="004628DD"/>
    <w:rsid w:val="0046292F"/>
    <w:rsid w:val="00462C1C"/>
    <w:rsid w:val="00463482"/>
    <w:rsid w:val="00465672"/>
    <w:rsid w:val="0046638E"/>
    <w:rsid w:val="00466402"/>
    <w:rsid w:val="00466500"/>
    <w:rsid w:val="00466898"/>
    <w:rsid w:val="00467922"/>
    <w:rsid w:val="00470395"/>
    <w:rsid w:val="004707B3"/>
    <w:rsid w:val="00471B67"/>
    <w:rsid w:val="00471DD9"/>
    <w:rsid w:val="004724F4"/>
    <w:rsid w:val="00472B1B"/>
    <w:rsid w:val="00472F4B"/>
    <w:rsid w:val="00472FCD"/>
    <w:rsid w:val="0047314B"/>
    <w:rsid w:val="00474142"/>
    <w:rsid w:val="0047433B"/>
    <w:rsid w:val="00474408"/>
    <w:rsid w:val="00474FFE"/>
    <w:rsid w:val="0047589E"/>
    <w:rsid w:val="004758B0"/>
    <w:rsid w:val="00476079"/>
    <w:rsid w:val="004763EC"/>
    <w:rsid w:val="00476A5B"/>
    <w:rsid w:val="00476DC7"/>
    <w:rsid w:val="004773AB"/>
    <w:rsid w:val="004779DA"/>
    <w:rsid w:val="00477F30"/>
    <w:rsid w:val="00480681"/>
    <w:rsid w:val="0048109D"/>
    <w:rsid w:val="004814FA"/>
    <w:rsid w:val="0048199E"/>
    <w:rsid w:val="0048309D"/>
    <w:rsid w:val="00483C65"/>
    <w:rsid w:val="00484794"/>
    <w:rsid w:val="00484940"/>
    <w:rsid w:val="00486626"/>
    <w:rsid w:val="004870CE"/>
    <w:rsid w:val="004879BB"/>
    <w:rsid w:val="00490257"/>
    <w:rsid w:val="00490451"/>
    <w:rsid w:val="00491503"/>
    <w:rsid w:val="00492888"/>
    <w:rsid w:val="004929B9"/>
    <w:rsid w:val="0049308E"/>
    <w:rsid w:val="00493782"/>
    <w:rsid w:val="00493C82"/>
    <w:rsid w:val="004966FF"/>
    <w:rsid w:val="00496F27"/>
    <w:rsid w:val="0049727E"/>
    <w:rsid w:val="004974D5"/>
    <w:rsid w:val="004978EB"/>
    <w:rsid w:val="00497F48"/>
    <w:rsid w:val="004A05D9"/>
    <w:rsid w:val="004A2CC8"/>
    <w:rsid w:val="004A396C"/>
    <w:rsid w:val="004A3A84"/>
    <w:rsid w:val="004A3E58"/>
    <w:rsid w:val="004A4284"/>
    <w:rsid w:val="004A5730"/>
    <w:rsid w:val="004A58AB"/>
    <w:rsid w:val="004A6AD2"/>
    <w:rsid w:val="004A6B5A"/>
    <w:rsid w:val="004A6E3E"/>
    <w:rsid w:val="004A6F74"/>
    <w:rsid w:val="004A77E1"/>
    <w:rsid w:val="004B0021"/>
    <w:rsid w:val="004B2F40"/>
    <w:rsid w:val="004B3622"/>
    <w:rsid w:val="004B38B4"/>
    <w:rsid w:val="004B449A"/>
    <w:rsid w:val="004B4AB6"/>
    <w:rsid w:val="004B4FB0"/>
    <w:rsid w:val="004B5F4C"/>
    <w:rsid w:val="004B64AB"/>
    <w:rsid w:val="004B7547"/>
    <w:rsid w:val="004C01FB"/>
    <w:rsid w:val="004C0D0C"/>
    <w:rsid w:val="004C0ED0"/>
    <w:rsid w:val="004C1201"/>
    <w:rsid w:val="004C1330"/>
    <w:rsid w:val="004C1D4B"/>
    <w:rsid w:val="004C28A7"/>
    <w:rsid w:val="004C3F6C"/>
    <w:rsid w:val="004C4554"/>
    <w:rsid w:val="004C5354"/>
    <w:rsid w:val="004C5C06"/>
    <w:rsid w:val="004C64A3"/>
    <w:rsid w:val="004C67CF"/>
    <w:rsid w:val="004C6954"/>
    <w:rsid w:val="004C6B2E"/>
    <w:rsid w:val="004C6B5B"/>
    <w:rsid w:val="004C792B"/>
    <w:rsid w:val="004C79BC"/>
    <w:rsid w:val="004C7D4E"/>
    <w:rsid w:val="004C7E83"/>
    <w:rsid w:val="004C7ED0"/>
    <w:rsid w:val="004D06B2"/>
    <w:rsid w:val="004D0B1C"/>
    <w:rsid w:val="004D1459"/>
    <w:rsid w:val="004D157D"/>
    <w:rsid w:val="004D16E9"/>
    <w:rsid w:val="004D19C8"/>
    <w:rsid w:val="004D1E4F"/>
    <w:rsid w:val="004D24D9"/>
    <w:rsid w:val="004D2A2B"/>
    <w:rsid w:val="004D3E50"/>
    <w:rsid w:val="004D52CE"/>
    <w:rsid w:val="004D5667"/>
    <w:rsid w:val="004D58CE"/>
    <w:rsid w:val="004D627E"/>
    <w:rsid w:val="004D72EA"/>
    <w:rsid w:val="004E06AB"/>
    <w:rsid w:val="004E07D9"/>
    <w:rsid w:val="004E085B"/>
    <w:rsid w:val="004E0E15"/>
    <w:rsid w:val="004E128A"/>
    <w:rsid w:val="004E535E"/>
    <w:rsid w:val="004E62D6"/>
    <w:rsid w:val="004E72E3"/>
    <w:rsid w:val="004F1FD7"/>
    <w:rsid w:val="004F3223"/>
    <w:rsid w:val="004F3288"/>
    <w:rsid w:val="004F3953"/>
    <w:rsid w:val="004F3C2D"/>
    <w:rsid w:val="004F431F"/>
    <w:rsid w:val="004F5AF0"/>
    <w:rsid w:val="004F5D65"/>
    <w:rsid w:val="004F648F"/>
    <w:rsid w:val="00500047"/>
    <w:rsid w:val="005003CA"/>
    <w:rsid w:val="00500B2D"/>
    <w:rsid w:val="00500E28"/>
    <w:rsid w:val="005015F4"/>
    <w:rsid w:val="00501EC6"/>
    <w:rsid w:val="00502C05"/>
    <w:rsid w:val="00503629"/>
    <w:rsid w:val="005042AE"/>
    <w:rsid w:val="00504926"/>
    <w:rsid w:val="00504CDD"/>
    <w:rsid w:val="00505215"/>
    <w:rsid w:val="00512A25"/>
    <w:rsid w:val="00512EDF"/>
    <w:rsid w:val="00512F1C"/>
    <w:rsid w:val="00512F9D"/>
    <w:rsid w:val="00513C3F"/>
    <w:rsid w:val="00514C61"/>
    <w:rsid w:val="00514EB2"/>
    <w:rsid w:val="005159D8"/>
    <w:rsid w:val="00515CC0"/>
    <w:rsid w:val="00515CDE"/>
    <w:rsid w:val="00516DF6"/>
    <w:rsid w:val="0051716C"/>
    <w:rsid w:val="00517577"/>
    <w:rsid w:val="005175C8"/>
    <w:rsid w:val="00517869"/>
    <w:rsid w:val="00517A55"/>
    <w:rsid w:val="00517B7B"/>
    <w:rsid w:val="00517D0C"/>
    <w:rsid w:val="0052025B"/>
    <w:rsid w:val="00520AFC"/>
    <w:rsid w:val="005229D6"/>
    <w:rsid w:val="00522C67"/>
    <w:rsid w:val="00523DC9"/>
    <w:rsid w:val="00524021"/>
    <w:rsid w:val="005240E7"/>
    <w:rsid w:val="0052416D"/>
    <w:rsid w:val="00524CBE"/>
    <w:rsid w:val="005257F6"/>
    <w:rsid w:val="005258B2"/>
    <w:rsid w:val="0052633F"/>
    <w:rsid w:val="005263E6"/>
    <w:rsid w:val="005269ED"/>
    <w:rsid w:val="00526CE4"/>
    <w:rsid w:val="0052731C"/>
    <w:rsid w:val="005278A9"/>
    <w:rsid w:val="00531F87"/>
    <w:rsid w:val="00533620"/>
    <w:rsid w:val="0053368F"/>
    <w:rsid w:val="00535470"/>
    <w:rsid w:val="00535C4F"/>
    <w:rsid w:val="00535D8E"/>
    <w:rsid w:val="00535D9B"/>
    <w:rsid w:val="00536888"/>
    <w:rsid w:val="00536993"/>
    <w:rsid w:val="005372FD"/>
    <w:rsid w:val="005403EB"/>
    <w:rsid w:val="0054248A"/>
    <w:rsid w:val="00543160"/>
    <w:rsid w:val="00543250"/>
    <w:rsid w:val="00543505"/>
    <w:rsid w:val="0054385A"/>
    <w:rsid w:val="00544F3A"/>
    <w:rsid w:val="005451C9"/>
    <w:rsid w:val="00545AB7"/>
    <w:rsid w:val="0054624F"/>
    <w:rsid w:val="005462B1"/>
    <w:rsid w:val="00547172"/>
    <w:rsid w:val="0054722C"/>
    <w:rsid w:val="005472CC"/>
    <w:rsid w:val="00550704"/>
    <w:rsid w:val="00550C67"/>
    <w:rsid w:val="00550D9A"/>
    <w:rsid w:val="005515B1"/>
    <w:rsid w:val="00551639"/>
    <w:rsid w:val="00551CCE"/>
    <w:rsid w:val="00551F7A"/>
    <w:rsid w:val="0055267A"/>
    <w:rsid w:val="00552860"/>
    <w:rsid w:val="00554029"/>
    <w:rsid w:val="00554977"/>
    <w:rsid w:val="0055572E"/>
    <w:rsid w:val="0055697D"/>
    <w:rsid w:val="00556D05"/>
    <w:rsid w:val="00557331"/>
    <w:rsid w:val="0055796A"/>
    <w:rsid w:val="00557D54"/>
    <w:rsid w:val="00560118"/>
    <w:rsid w:val="005603FB"/>
    <w:rsid w:val="005605C3"/>
    <w:rsid w:val="00560F53"/>
    <w:rsid w:val="00561097"/>
    <w:rsid w:val="005615E0"/>
    <w:rsid w:val="005619CB"/>
    <w:rsid w:val="0056264B"/>
    <w:rsid w:val="00562E35"/>
    <w:rsid w:val="005640A7"/>
    <w:rsid w:val="005650F5"/>
    <w:rsid w:val="00565477"/>
    <w:rsid w:val="00565F5B"/>
    <w:rsid w:val="00566193"/>
    <w:rsid w:val="005667D1"/>
    <w:rsid w:val="00571148"/>
    <w:rsid w:val="005715F0"/>
    <w:rsid w:val="00572434"/>
    <w:rsid w:val="00575026"/>
    <w:rsid w:val="005752A5"/>
    <w:rsid w:val="00575BC5"/>
    <w:rsid w:val="0057609A"/>
    <w:rsid w:val="00576632"/>
    <w:rsid w:val="005766AA"/>
    <w:rsid w:val="00576FC3"/>
    <w:rsid w:val="005770CC"/>
    <w:rsid w:val="005772C2"/>
    <w:rsid w:val="005774E3"/>
    <w:rsid w:val="00577874"/>
    <w:rsid w:val="00577D5A"/>
    <w:rsid w:val="00577DF1"/>
    <w:rsid w:val="00577FAD"/>
    <w:rsid w:val="00580A19"/>
    <w:rsid w:val="005819FD"/>
    <w:rsid w:val="00582588"/>
    <w:rsid w:val="005825C1"/>
    <w:rsid w:val="0058397A"/>
    <w:rsid w:val="005845D5"/>
    <w:rsid w:val="005848CB"/>
    <w:rsid w:val="00585786"/>
    <w:rsid w:val="00585DE8"/>
    <w:rsid w:val="00586184"/>
    <w:rsid w:val="005868C2"/>
    <w:rsid w:val="00587303"/>
    <w:rsid w:val="0058777F"/>
    <w:rsid w:val="00587E99"/>
    <w:rsid w:val="00587F9B"/>
    <w:rsid w:val="0059003B"/>
    <w:rsid w:val="005909FF"/>
    <w:rsid w:val="00590C5E"/>
    <w:rsid w:val="00593B62"/>
    <w:rsid w:val="0059404D"/>
    <w:rsid w:val="0059424D"/>
    <w:rsid w:val="0059566E"/>
    <w:rsid w:val="005957C0"/>
    <w:rsid w:val="00596B22"/>
    <w:rsid w:val="00596FD2"/>
    <w:rsid w:val="00597521"/>
    <w:rsid w:val="005979B9"/>
    <w:rsid w:val="00597B77"/>
    <w:rsid w:val="005A0781"/>
    <w:rsid w:val="005A1077"/>
    <w:rsid w:val="005A13CA"/>
    <w:rsid w:val="005A1B0F"/>
    <w:rsid w:val="005A1DDF"/>
    <w:rsid w:val="005A2498"/>
    <w:rsid w:val="005A2A50"/>
    <w:rsid w:val="005A2EB7"/>
    <w:rsid w:val="005A2F2F"/>
    <w:rsid w:val="005A3020"/>
    <w:rsid w:val="005A5EE8"/>
    <w:rsid w:val="005A61C5"/>
    <w:rsid w:val="005A6273"/>
    <w:rsid w:val="005A6FFD"/>
    <w:rsid w:val="005A79D2"/>
    <w:rsid w:val="005B0357"/>
    <w:rsid w:val="005B0543"/>
    <w:rsid w:val="005B1487"/>
    <w:rsid w:val="005B1B29"/>
    <w:rsid w:val="005B215E"/>
    <w:rsid w:val="005B2908"/>
    <w:rsid w:val="005B3419"/>
    <w:rsid w:val="005B4704"/>
    <w:rsid w:val="005B49BB"/>
    <w:rsid w:val="005B4D2C"/>
    <w:rsid w:val="005B5099"/>
    <w:rsid w:val="005B57F4"/>
    <w:rsid w:val="005B5CC7"/>
    <w:rsid w:val="005B716D"/>
    <w:rsid w:val="005B7B82"/>
    <w:rsid w:val="005B7D7B"/>
    <w:rsid w:val="005C1AD1"/>
    <w:rsid w:val="005C227C"/>
    <w:rsid w:val="005C2368"/>
    <w:rsid w:val="005C4844"/>
    <w:rsid w:val="005C4AB6"/>
    <w:rsid w:val="005C4E45"/>
    <w:rsid w:val="005C51CA"/>
    <w:rsid w:val="005C52A3"/>
    <w:rsid w:val="005C5AD7"/>
    <w:rsid w:val="005C660C"/>
    <w:rsid w:val="005C7069"/>
    <w:rsid w:val="005C72AD"/>
    <w:rsid w:val="005C739A"/>
    <w:rsid w:val="005C73A9"/>
    <w:rsid w:val="005D1A1A"/>
    <w:rsid w:val="005D1B1C"/>
    <w:rsid w:val="005D26C2"/>
    <w:rsid w:val="005D2DED"/>
    <w:rsid w:val="005D3766"/>
    <w:rsid w:val="005D3864"/>
    <w:rsid w:val="005D3B4A"/>
    <w:rsid w:val="005D3E5A"/>
    <w:rsid w:val="005D3FF7"/>
    <w:rsid w:val="005D4388"/>
    <w:rsid w:val="005D53A0"/>
    <w:rsid w:val="005D6FA9"/>
    <w:rsid w:val="005D7230"/>
    <w:rsid w:val="005E03F0"/>
    <w:rsid w:val="005E060C"/>
    <w:rsid w:val="005E2215"/>
    <w:rsid w:val="005E54FF"/>
    <w:rsid w:val="005E6E36"/>
    <w:rsid w:val="005E6F37"/>
    <w:rsid w:val="005E7258"/>
    <w:rsid w:val="005E7855"/>
    <w:rsid w:val="005E79A5"/>
    <w:rsid w:val="005E7CD0"/>
    <w:rsid w:val="005F0ED4"/>
    <w:rsid w:val="005F1050"/>
    <w:rsid w:val="005F14EE"/>
    <w:rsid w:val="005F1FA6"/>
    <w:rsid w:val="005F2070"/>
    <w:rsid w:val="005F21C4"/>
    <w:rsid w:val="005F2C25"/>
    <w:rsid w:val="005F353B"/>
    <w:rsid w:val="005F5A41"/>
    <w:rsid w:val="005F5C42"/>
    <w:rsid w:val="005F72BD"/>
    <w:rsid w:val="006002F0"/>
    <w:rsid w:val="006015AB"/>
    <w:rsid w:val="00601D2D"/>
    <w:rsid w:val="0060271D"/>
    <w:rsid w:val="006030E2"/>
    <w:rsid w:val="00603385"/>
    <w:rsid w:val="0060351B"/>
    <w:rsid w:val="0060424B"/>
    <w:rsid w:val="00604336"/>
    <w:rsid w:val="00604513"/>
    <w:rsid w:val="00604CDF"/>
    <w:rsid w:val="0060585F"/>
    <w:rsid w:val="00606122"/>
    <w:rsid w:val="006062FE"/>
    <w:rsid w:val="006065B1"/>
    <w:rsid w:val="0060664A"/>
    <w:rsid w:val="0060712B"/>
    <w:rsid w:val="00607208"/>
    <w:rsid w:val="00607715"/>
    <w:rsid w:val="006077B3"/>
    <w:rsid w:val="006104C8"/>
    <w:rsid w:val="00610514"/>
    <w:rsid w:val="006109A2"/>
    <w:rsid w:val="00610CAA"/>
    <w:rsid w:val="00610E72"/>
    <w:rsid w:val="00612C52"/>
    <w:rsid w:val="00613065"/>
    <w:rsid w:val="0061310C"/>
    <w:rsid w:val="006134FF"/>
    <w:rsid w:val="00613EAE"/>
    <w:rsid w:val="006155F5"/>
    <w:rsid w:val="0061569E"/>
    <w:rsid w:val="00615DE4"/>
    <w:rsid w:val="006161B9"/>
    <w:rsid w:val="00616872"/>
    <w:rsid w:val="006172D2"/>
    <w:rsid w:val="00620329"/>
    <w:rsid w:val="0062056D"/>
    <w:rsid w:val="006206B3"/>
    <w:rsid w:val="00620835"/>
    <w:rsid w:val="006209A2"/>
    <w:rsid w:val="0062136E"/>
    <w:rsid w:val="0062493D"/>
    <w:rsid w:val="00624D6C"/>
    <w:rsid w:val="00625853"/>
    <w:rsid w:val="00625E15"/>
    <w:rsid w:val="006261BB"/>
    <w:rsid w:val="0062637A"/>
    <w:rsid w:val="00626FEE"/>
    <w:rsid w:val="0062728F"/>
    <w:rsid w:val="006274D3"/>
    <w:rsid w:val="00627914"/>
    <w:rsid w:val="006305C8"/>
    <w:rsid w:val="00630FBD"/>
    <w:rsid w:val="006336CA"/>
    <w:rsid w:val="00633A46"/>
    <w:rsid w:val="00634257"/>
    <w:rsid w:val="00634B93"/>
    <w:rsid w:val="0063523F"/>
    <w:rsid w:val="006364B1"/>
    <w:rsid w:val="00637CCF"/>
    <w:rsid w:val="006400BA"/>
    <w:rsid w:val="00640210"/>
    <w:rsid w:val="006406C8"/>
    <w:rsid w:val="006406E9"/>
    <w:rsid w:val="00640EAD"/>
    <w:rsid w:val="006411F5"/>
    <w:rsid w:val="00641CEB"/>
    <w:rsid w:val="0064200E"/>
    <w:rsid w:val="00642895"/>
    <w:rsid w:val="0064312C"/>
    <w:rsid w:val="006435A2"/>
    <w:rsid w:val="00644305"/>
    <w:rsid w:val="00644981"/>
    <w:rsid w:val="00644ACA"/>
    <w:rsid w:val="00644C78"/>
    <w:rsid w:val="0064533A"/>
    <w:rsid w:val="006457C0"/>
    <w:rsid w:val="006459BA"/>
    <w:rsid w:val="00645D23"/>
    <w:rsid w:val="00646916"/>
    <w:rsid w:val="0064695F"/>
    <w:rsid w:val="00650AEF"/>
    <w:rsid w:val="00650D0C"/>
    <w:rsid w:val="00651683"/>
    <w:rsid w:val="00654C8B"/>
    <w:rsid w:val="00654C9C"/>
    <w:rsid w:val="00654EC0"/>
    <w:rsid w:val="006552F7"/>
    <w:rsid w:val="006558D8"/>
    <w:rsid w:val="00656007"/>
    <w:rsid w:val="006577E8"/>
    <w:rsid w:val="00657A1E"/>
    <w:rsid w:val="00657A9B"/>
    <w:rsid w:val="00657E4C"/>
    <w:rsid w:val="00661E1F"/>
    <w:rsid w:val="00662C0A"/>
    <w:rsid w:val="00663831"/>
    <w:rsid w:val="00663B0A"/>
    <w:rsid w:val="006641CE"/>
    <w:rsid w:val="0066443A"/>
    <w:rsid w:val="006659B3"/>
    <w:rsid w:val="00666780"/>
    <w:rsid w:val="00667D6F"/>
    <w:rsid w:val="00670265"/>
    <w:rsid w:val="00670603"/>
    <w:rsid w:val="006712A9"/>
    <w:rsid w:val="006718B8"/>
    <w:rsid w:val="006719E9"/>
    <w:rsid w:val="00672181"/>
    <w:rsid w:val="00672733"/>
    <w:rsid w:val="006728FC"/>
    <w:rsid w:val="0067325C"/>
    <w:rsid w:val="00673923"/>
    <w:rsid w:val="006743E9"/>
    <w:rsid w:val="0067613F"/>
    <w:rsid w:val="00676656"/>
    <w:rsid w:val="006771DC"/>
    <w:rsid w:val="0068118B"/>
    <w:rsid w:val="0068203C"/>
    <w:rsid w:val="00682CC6"/>
    <w:rsid w:val="0068339D"/>
    <w:rsid w:val="00683A2B"/>
    <w:rsid w:val="00684339"/>
    <w:rsid w:val="00684944"/>
    <w:rsid w:val="0068565C"/>
    <w:rsid w:val="0068589F"/>
    <w:rsid w:val="00686661"/>
    <w:rsid w:val="006876AE"/>
    <w:rsid w:val="0068793D"/>
    <w:rsid w:val="00687EF2"/>
    <w:rsid w:val="00690F82"/>
    <w:rsid w:val="006910B8"/>
    <w:rsid w:val="00691C55"/>
    <w:rsid w:val="00692298"/>
    <w:rsid w:val="00692376"/>
    <w:rsid w:val="00693165"/>
    <w:rsid w:val="0069336D"/>
    <w:rsid w:val="00693BA3"/>
    <w:rsid w:val="00693BAD"/>
    <w:rsid w:val="00693E78"/>
    <w:rsid w:val="0069533F"/>
    <w:rsid w:val="00696211"/>
    <w:rsid w:val="00696D9D"/>
    <w:rsid w:val="00696E42"/>
    <w:rsid w:val="00697277"/>
    <w:rsid w:val="00697625"/>
    <w:rsid w:val="006976AB"/>
    <w:rsid w:val="006A17F6"/>
    <w:rsid w:val="006A18B9"/>
    <w:rsid w:val="006A1FD4"/>
    <w:rsid w:val="006A26A9"/>
    <w:rsid w:val="006A29FF"/>
    <w:rsid w:val="006A3CAF"/>
    <w:rsid w:val="006A4334"/>
    <w:rsid w:val="006A4D50"/>
    <w:rsid w:val="006A5344"/>
    <w:rsid w:val="006A5441"/>
    <w:rsid w:val="006A5DDB"/>
    <w:rsid w:val="006A6273"/>
    <w:rsid w:val="006A711F"/>
    <w:rsid w:val="006A7EB4"/>
    <w:rsid w:val="006B0909"/>
    <w:rsid w:val="006B09C4"/>
    <w:rsid w:val="006B0B34"/>
    <w:rsid w:val="006B0DA1"/>
    <w:rsid w:val="006B15E8"/>
    <w:rsid w:val="006B2158"/>
    <w:rsid w:val="006B2EE1"/>
    <w:rsid w:val="006B4346"/>
    <w:rsid w:val="006B4429"/>
    <w:rsid w:val="006B46F3"/>
    <w:rsid w:val="006B4C4E"/>
    <w:rsid w:val="006B533B"/>
    <w:rsid w:val="006B56A3"/>
    <w:rsid w:val="006B6010"/>
    <w:rsid w:val="006B661D"/>
    <w:rsid w:val="006B685B"/>
    <w:rsid w:val="006B6B80"/>
    <w:rsid w:val="006B6C34"/>
    <w:rsid w:val="006C05BD"/>
    <w:rsid w:val="006C2440"/>
    <w:rsid w:val="006C2499"/>
    <w:rsid w:val="006C287D"/>
    <w:rsid w:val="006C315E"/>
    <w:rsid w:val="006C408A"/>
    <w:rsid w:val="006C4B39"/>
    <w:rsid w:val="006C57BC"/>
    <w:rsid w:val="006C5CDD"/>
    <w:rsid w:val="006C5DCD"/>
    <w:rsid w:val="006C666D"/>
    <w:rsid w:val="006C6B17"/>
    <w:rsid w:val="006C74F2"/>
    <w:rsid w:val="006C7A9B"/>
    <w:rsid w:val="006D015A"/>
    <w:rsid w:val="006D0534"/>
    <w:rsid w:val="006D0CE8"/>
    <w:rsid w:val="006D10D3"/>
    <w:rsid w:val="006D14DE"/>
    <w:rsid w:val="006D1AF8"/>
    <w:rsid w:val="006D1DBE"/>
    <w:rsid w:val="006D21F9"/>
    <w:rsid w:val="006D27FE"/>
    <w:rsid w:val="006D2998"/>
    <w:rsid w:val="006D2BE1"/>
    <w:rsid w:val="006D33A2"/>
    <w:rsid w:val="006D3E4C"/>
    <w:rsid w:val="006D3FDC"/>
    <w:rsid w:val="006D4086"/>
    <w:rsid w:val="006D5F53"/>
    <w:rsid w:val="006D7FC3"/>
    <w:rsid w:val="006E096D"/>
    <w:rsid w:val="006E098F"/>
    <w:rsid w:val="006E3572"/>
    <w:rsid w:val="006E3826"/>
    <w:rsid w:val="006E4FD0"/>
    <w:rsid w:val="006E52C9"/>
    <w:rsid w:val="006E60D6"/>
    <w:rsid w:val="006E629D"/>
    <w:rsid w:val="006E6DDA"/>
    <w:rsid w:val="006F054F"/>
    <w:rsid w:val="006F0EA7"/>
    <w:rsid w:val="006F1672"/>
    <w:rsid w:val="006F16BD"/>
    <w:rsid w:val="006F1BB8"/>
    <w:rsid w:val="006F2BEA"/>
    <w:rsid w:val="006F37D4"/>
    <w:rsid w:val="006F38AF"/>
    <w:rsid w:val="006F5465"/>
    <w:rsid w:val="006F5991"/>
    <w:rsid w:val="006F5D8C"/>
    <w:rsid w:val="006F65BF"/>
    <w:rsid w:val="006F676D"/>
    <w:rsid w:val="006F7351"/>
    <w:rsid w:val="006F7F55"/>
    <w:rsid w:val="006F7FAC"/>
    <w:rsid w:val="00702911"/>
    <w:rsid w:val="00702C90"/>
    <w:rsid w:val="00703C69"/>
    <w:rsid w:val="007047A8"/>
    <w:rsid w:val="00704EAE"/>
    <w:rsid w:val="007059F1"/>
    <w:rsid w:val="007061AA"/>
    <w:rsid w:val="00706B04"/>
    <w:rsid w:val="00707A8F"/>
    <w:rsid w:val="00707E49"/>
    <w:rsid w:val="0071062F"/>
    <w:rsid w:val="0071093D"/>
    <w:rsid w:val="00710DA8"/>
    <w:rsid w:val="0071164A"/>
    <w:rsid w:val="00711CBC"/>
    <w:rsid w:val="00712425"/>
    <w:rsid w:val="007125CD"/>
    <w:rsid w:val="00713332"/>
    <w:rsid w:val="00713721"/>
    <w:rsid w:val="0071376E"/>
    <w:rsid w:val="00714192"/>
    <w:rsid w:val="0071462C"/>
    <w:rsid w:val="00714C5C"/>
    <w:rsid w:val="00714E6D"/>
    <w:rsid w:val="00715007"/>
    <w:rsid w:val="007175FD"/>
    <w:rsid w:val="00717C83"/>
    <w:rsid w:val="0072077E"/>
    <w:rsid w:val="0072093C"/>
    <w:rsid w:val="00722D64"/>
    <w:rsid w:val="00724BCE"/>
    <w:rsid w:val="0072548E"/>
    <w:rsid w:val="007255C0"/>
    <w:rsid w:val="00725882"/>
    <w:rsid w:val="0072639A"/>
    <w:rsid w:val="00726A9F"/>
    <w:rsid w:val="00726B87"/>
    <w:rsid w:val="00726C94"/>
    <w:rsid w:val="0073060D"/>
    <w:rsid w:val="0073077E"/>
    <w:rsid w:val="00730781"/>
    <w:rsid w:val="00730AA2"/>
    <w:rsid w:val="00730BD1"/>
    <w:rsid w:val="00731571"/>
    <w:rsid w:val="00732799"/>
    <w:rsid w:val="00733B3A"/>
    <w:rsid w:val="00733B59"/>
    <w:rsid w:val="0073420E"/>
    <w:rsid w:val="00735298"/>
    <w:rsid w:val="0073663C"/>
    <w:rsid w:val="00736792"/>
    <w:rsid w:val="0073797A"/>
    <w:rsid w:val="00737A56"/>
    <w:rsid w:val="00740027"/>
    <w:rsid w:val="00740920"/>
    <w:rsid w:val="00740BB0"/>
    <w:rsid w:val="00741471"/>
    <w:rsid w:val="00741EF7"/>
    <w:rsid w:val="00742344"/>
    <w:rsid w:val="00742976"/>
    <w:rsid w:val="00744435"/>
    <w:rsid w:val="007453F7"/>
    <w:rsid w:val="00746973"/>
    <w:rsid w:val="007472BE"/>
    <w:rsid w:val="00747A53"/>
    <w:rsid w:val="0075043F"/>
    <w:rsid w:val="0075078D"/>
    <w:rsid w:val="00751041"/>
    <w:rsid w:val="0075137E"/>
    <w:rsid w:val="00752BBD"/>
    <w:rsid w:val="007531E1"/>
    <w:rsid w:val="007539D1"/>
    <w:rsid w:val="00755A87"/>
    <w:rsid w:val="0075637B"/>
    <w:rsid w:val="007564B8"/>
    <w:rsid w:val="00756D2B"/>
    <w:rsid w:val="00756E08"/>
    <w:rsid w:val="007575FD"/>
    <w:rsid w:val="00757934"/>
    <w:rsid w:val="00757B95"/>
    <w:rsid w:val="0076000B"/>
    <w:rsid w:val="0076011C"/>
    <w:rsid w:val="00760691"/>
    <w:rsid w:val="007623D1"/>
    <w:rsid w:val="0076267F"/>
    <w:rsid w:val="007630A9"/>
    <w:rsid w:val="00763BFC"/>
    <w:rsid w:val="00765650"/>
    <w:rsid w:val="00767B50"/>
    <w:rsid w:val="0077015E"/>
    <w:rsid w:val="0077016C"/>
    <w:rsid w:val="0077074F"/>
    <w:rsid w:val="00770EC2"/>
    <w:rsid w:val="00771AE6"/>
    <w:rsid w:val="0077220F"/>
    <w:rsid w:val="00772B35"/>
    <w:rsid w:val="00772F5D"/>
    <w:rsid w:val="00773C08"/>
    <w:rsid w:val="00774F54"/>
    <w:rsid w:val="00775885"/>
    <w:rsid w:val="007760CD"/>
    <w:rsid w:val="007761BC"/>
    <w:rsid w:val="0077730D"/>
    <w:rsid w:val="00780D5A"/>
    <w:rsid w:val="00780D82"/>
    <w:rsid w:val="00781626"/>
    <w:rsid w:val="00781631"/>
    <w:rsid w:val="00781B0A"/>
    <w:rsid w:val="00782F09"/>
    <w:rsid w:val="007835EA"/>
    <w:rsid w:val="00783997"/>
    <w:rsid w:val="00784821"/>
    <w:rsid w:val="00784BE2"/>
    <w:rsid w:val="0078528C"/>
    <w:rsid w:val="00785C0F"/>
    <w:rsid w:val="00786981"/>
    <w:rsid w:val="00787C88"/>
    <w:rsid w:val="00790B3F"/>
    <w:rsid w:val="007911A2"/>
    <w:rsid w:val="00791A53"/>
    <w:rsid w:val="00791D37"/>
    <w:rsid w:val="007924C6"/>
    <w:rsid w:val="00792787"/>
    <w:rsid w:val="00792CED"/>
    <w:rsid w:val="00792EA9"/>
    <w:rsid w:val="00793D39"/>
    <w:rsid w:val="00793F0F"/>
    <w:rsid w:val="00794027"/>
    <w:rsid w:val="00794449"/>
    <w:rsid w:val="0079564B"/>
    <w:rsid w:val="007960E5"/>
    <w:rsid w:val="00796550"/>
    <w:rsid w:val="0079758A"/>
    <w:rsid w:val="007A1D63"/>
    <w:rsid w:val="007A1DE7"/>
    <w:rsid w:val="007A2277"/>
    <w:rsid w:val="007A2D1C"/>
    <w:rsid w:val="007A3097"/>
    <w:rsid w:val="007A33DA"/>
    <w:rsid w:val="007A3F94"/>
    <w:rsid w:val="007A4679"/>
    <w:rsid w:val="007A4E72"/>
    <w:rsid w:val="007A7243"/>
    <w:rsid w:val="007A7831"/>
    <w:rsid w:val="007B09FE"/>
    <w:rsid w:val="007B0C1E"/>
    <w:rsid w:val="007B1917"/>
    <w:rsid w:val="007B2785"/>
    <w:rsid w:val="007B3D4C"/>
    <w:rsid w:val="007B4322"/>
    <w:rsid w:val="007B4C8D"/>
    <w:rsid w:val="007B51E6"/>
    <w:rsid w:val="007B56D8"/>
    <w:rsid w:val="007B5E48"/>
    <w:rsid w:val="007B6A43"/>
    <w:rsid w:val="007B71AD"/>
    <w:rsid w:val="007B720E"/>
    <w:rsid w:val="007B787B"/>
    <w:rsid w:val="007C003C"/>
    <w:rsid w:val="007C0288"/>
    <w:rsid w:val="007C04EE"/>
    <w:rsid w:val="007C0AAB"/>
    <w:rsid w:val="007C20C6"/>
    <w:rsid w:val="007C39B4"/>
    <w:rsid w:val="007C4B01"/>
    <w:rsid w:val="007C6058"/>
    <w:rsid w:val="007C62F2"/>
    <w:rsid w:val="007C6F54"/>
    <w:rsid w:val="007C7F64"/>
    <w:rsid w:val="007D013D"/>
    <w:rsid w:val="007D058A"/>
    <w:rsid w:val="007D0BE4"/>
    <w:rsid w:val="007D2471"/>
    <w:rsid w:val="007D39D5"/>
    <w:rsid w:val="007D3D38"/>
    <w:rsid w:val="007D3EFC"/>
    <w:rsid w:val="007D4245"/>
    <w:rsid w:val="007D4C2F"/>
    <w:rsid w:val="007D5654"/>
    <w:rsid w:val="007D579F"/>
    <w:rsid w:val="007D614A"/>
    <w:rsid w:val="007D6865"/>
    <w:rsid w:val="007D7049"/>
    <w:rsid w:val="007E06A9"/>
    <w:rsid w:val="007E10B0"/>
    <w:rsid w:val="007E13B9"/>
    <w:rsid w:val="007E18B9"/>
    <w:rsid w:val="007E197D"/>
    <w:rsid w:val="007E1FCD"/>
    <w:rsid w:val="007E2C79"/>
    <w:rsid w:val="007E3FDC"/>
    <w:rsid w:val="007E519D"/>
    <w:rsid w:val="007E6070"/>
    <w:rsid w:val="007E6879"/>
    <w:rsid w:val="007E6BB9"/>
    <w:rsid w:val="007E6FBF"/>
    <w:rsid w:val="007E744C"/>
    <w:rsid w:val="007E74C7"/>
    <w:rsid w:val="007E7965"/>
    <w:rsid w:val="007E7B78"/>
    <w:rsid w:val="007E7D32"/>
    <w:rsid w:val="007F011A"/>
    <w:rsid w:val="007F0220"/>
    <w:rsid w:val="007F036F"/>
    <w:rsid w:val="007F0789"/>
    <w:rsid w:val="007F0D73"/>
    <w:rsid w:val="007F13E0"/>
    <w:rsid w:val="007F15CF"/>
    <w:rsid w:val="007F1DD7"/>
    <w:rsid w:val="007F2304"/>
    <w:rsid w:val="007F263F"/>
    <w:rsid w:val="007F2758"/>
    <w:rsid w:val="007F29C1"/>
    <w:rsid w:val="007F2E22"/>
    <w:rsid w:val="007F3134"/>
    <w:rsid w:val="007F32B0"/>
    <w:rsid w:val="007F32E5"/>
    <w:rsid w:val="007F3309"/>
    <w:rsid w:val="007F34AB"/>
    <w:rsid w:val="007F3519"/>
    <w:rsid w:val="007F361A"/>
    <w:rsid w:val="007F37D2"/>
    <w:rsid w:val="007F38DB"/>
    <w:rsid w:val="007F4328"/>
    <w:rsid w:val="007F46E1"/>
    <w:rsid w:val="007F58AB"/>
    <w:rsid w:val="007F5AD0"/>
    <w:rsid w:val="0080162F"/>
    <w:rsid w:val="00801D72"/>
    <w:rsid w:val="0080219E"/>
    <w:rsid w:val="00802D57"/>
    <w:rsid w:val="00803474"/>
    <w:rsid w:val="00803850"/>
    <w:rsid w:val="00803DB9"/>
    <w:rsid w:val="00803E53"/>
    <w:rsid w:val="00804231"/>
    <w:rsid w:val="0080473F"/>
    <w:rsid w:val="0080486A"/>
    <w:rsid w:val="0080518E"/>
    <w:rsid w:val="00805225"/>
    <w:rsid w:val="00805CAB"/>
    <w:rsid w:val="00806ACA"/>
    <w:rsid w:val="0081042E"/>
    <w:rsid w:val="00810DEC"/>
    <w:rsid w:val="00811800"/>
    <w:rsid w:val="00812943"/>
    <w:rsid w:val="00812A42"/>
    <w:rsid w:val="00812E64"/>
    <w:rsid w:val="0081500F"/>
    <w:rsid w:val="008157B5"/>
    <w:rsid w:val="00817768"/>
    <w:rsid w:val="00820840"/>
    <w:rsid w:val="0082085A"/>
    <w:rsid w:val="00820D41"/>
    <w:rsid w:val="00822A85"/>
    <w:rsid w:val="00823AB9"/>
    <w:rsid w:val="008242EE"/>
    <w:rsid w:val="00824703"/>
    <w:rsid w:val="0082528C"/>
    <w:rsid w:val="00825803"/>
    <w:rsid w:val="00825F7E"/>
    <w:rsid w:val="0082622F"/>
    <w:rsid w:val="008300C6"/>
    <w:rsid w:val="008301B7"/>
    <w:rsid w:val="00832325"/>
    <w:rsid w:val="00832462"/>
    <w:rsid w:val="00833165"/>
    <w:rsid w:val="008333EA"/>
    <w:rsid w:val="00833793"/>
    <w:rsid w:val="008352CA"/>
    <w:rsid w:val="00835D17"/>
    <w:rsid w:val="0083645F"/>
    <w:rsid w:val="0083685F"/>
    <w:rsid w:val="00836AB9"/>
    <w:rsid w:val="00837348"/>
    <w:rsid w:val="008411EF"/>
    <w:rsid w:val="00841661"/>
    <w:rsid w:val="00841A04"/>
    <w:rsid w:val="00842922"/>
    <w:rsid w:val="008434AD"/>
    <w:rsid w:val="008438A9"/>
    <w:rsid w:val="00844627"/>
    <w:rsid w:val="00844963"/>
    <w:rsid w:val="00844BF2"/>
    <w:rsid w:val="00845256"/>
    <w:rsid w:val="0084660E"/>
    <w:rsid w:val="00846B03"/>
    <w:rsid w:val="0085009F"/>
    <w:rsid w:val="00850F48"/>
    <w:rsid w:val="00850F59"/>
    <w:rsid w:val="00851110"/>
    <w:rsid w:val="00851169"/>
    <w:rsid w:val="00851C97"/>
    <w:rsid w:val="00852582"/>
    <w:rsid w:val="00852703"/>
    <w:rsid w:val="00854DFF"/>
    <w:rsid w:val="00856A17"/>
    <w:rsid w:val="00856BA6"/>
    <w:rsid w:val="0086018C"/>
    <w:rsid w:val="00860269"/>
    <w:rsid w:val="008611C4"/>
    <w:rsid w:val="00861D83"/>
    <w:rsid w:val="008627A1"/>
    <w:rsid w:val="0086385D"/>
    <w:rsid w:val="00864468"/>
    <w:rsid w:val="008649F5"/>
    <w:rsid w:val="0086547B"/>
    <w:rsid w:val="0086686F"/>
    <w:rsid w:val="00867C2E"/>
    <w:rsid w:val="0087090C"/>
    <w:rsid w:val="00870975"/>
    <w:rsid w:val="00870A66"/>
    <w:rsid w:val="008713B1"/>
    <w:rsid w:val="008723FD"/>
    <w:rsid w:val="00872A05"/>
    <w:rsid w:val="00872C56"/>
    <w:rsid w:val="0087318C"/>
    <w:rsid w:val="0087326D"/>
    <w:rsid w:val="00875084"/>
    <w:rsid w:val="00875703"/>
    <w:rsid w:val="008757AB"/>
    <w:rsid w:val="008776A1"/>
    <w:rsid w:val="00877AED"/>
    <w:rsid w:val="00877FF6"/>
    <w:rsid w:val="00881BDE"/>
    <w:rsid w:val="00882361"/>
    <w:rsid w:val="00882530"/>
    <w:rsid w:val="00882C12"/>
    <w:rsid w:val="0088336A"/>
    <w:rsid w:val="00883690"/>
    <w:rsid w:val="0088434E"/>
    <w:rsid w:val="008844F8"/>
    <w:rsid w:val="00884E62"/>
    <w:rsid w:val="00884EAB"/>
    <w:rsid w:val="008859AF"/>
    <w:rsid w:val="008901FA"/>
    <w:rsid w:val="00890234"/>
    <w:rsid w:val="00891A4A"/>
    <w:rsid w:val="00891D33"/>
    <w:rsid w:val="008926D6"/>
    <w:rsid w:val="00892A76"/>
    <w:rsid w:val="0089341E"/>
    <w:rsid w:val="0089358E"/>
    <w:rsid w:val="00894477"/>
    <w:rsid w:val="00894B1D"/>
    <w:rsid w:val="00895E03"/>
    <w:rsid w:val="008966E7"/>
    <w:rsid w:val="00897897"/>
    <w:rsid w:val="008A0943"/>
    <w:rsid w:val="008A0D4F"/>
    <w:rsid w:val="008A0E35"/>
    <w:rsid w:val="008A0F8C"/>
    <w:rsid w:val="008A1200"/>
    <w:rsid w:val="008A1788"/>
    <w:rsid w:val="008A21AE"/>
    <w:rsid w:val="008A2A6E"/>
    <w:rsid w:val="008A2E4A"/>
    <w:rsid w:val="008A39EE"/>
    <w:rsid w:val="008A3EB5"/>
    <w:rsid w:val="008A4D75"/>
    <w:rsid w:val="008A586A"/>
    <w:rsid w:val="008A6059"/>
    <w:rsid w:val="008A6998"/>
    <w:rsid w:val="008A6E31"/>
    <w:rsid w:val="008B038E"/>
    <w:rsid w:val="008B0BAD"/>
    <w:rsid w:val="008B154C"/>
    <w:rsid w:val="008B1C12"/>
    <w:rsid w:val="008B2891"/>
    <w:rsid w:val="008B2896"/>
    <w:rsid w:val="008B2958"/>
    <w:rsid w:val="008B2B9F"/>
    <w:rsid w:val="008B2F12"/>
    <w:rsid w:val="008B3AC3"/>
    <w:rsid w:val="008B4ACA"/>
    <w:rsid w:val="008B5BAA"/>
    <w:rsid w:val="008B63C1"/>
    <w:rsid w:val="008B6C29"/>
    <w:rsid w:val="008B6D5A"/>
    <w:rsid w:val="008B7B08"/>
    <w:rsid w:val="008B7C7B"/>
    <w:rsid w:val="008C05E9"/>
    <w:rsid w:val="008C084F"/>
    <w:rsid w:val="008C098B"/>
    <w:rsid w:val="008C0A29"/>
    <w:rsid w:val="008C1054"/>
    <w:rsid w:val="008C119B"/>
    <w:rsid w:val="008C16C1"/>
    <w:rsid w:val="008C2021"/>
    <w:rsid w:val="008C32AB"/>
    <w:rsid w:val="008C3350"/>
    <w:rsid w:val="008C3524"/>
    <w:rsid w:val="008C3F26"/>
    <w:rsid w:val="008C437C"/>
    <w:rsid w:val="008C5F83"/>
    <w:rsid w:val="008C639E"/>
    <w:rsid w:val="008C6430"/>
    <w:rsid w:val="008C6CDB"/>
    <w:rsid w:val="008C7685"/>
    <w:rsid w:val="008C76EB"/>
    <w:rsid w:val="008C7A89"/>
    <w:rsid w:val="008C7AE4"/>
    <w:rsid w:val="008D034B"/>
    <w:rsid w:val="008D0751"/>
    <w:rsid w:val="008D25BA"/>
    <w:rsid w:val="008D2713"/>
    <w:rsid w:val="008D3B45"/>
    <w:rsid w:val="008D48C4"/>
    <w:rsid w:val="008D4BEC"/>
    <w:rsid w:val="008D6DC5"/>
    <w:rsid w:val="008E06FC"/>
    <w:rsid w:val="008E1917"/>
    <w:rsid w:val="008E1C4A"/>
    <w:rsid w:val="008E2058"/>
    <w:rsid w:val="008E29CB"/>
    <w:rsid w:val="008E31B4"/>
    <w:rsid w:val="008E3754"/>
    <w:rsid w:val="008E3A0C"/>
    <w:rsid w:val="008E3E1E"/>
    <w:rsid w:val="008E4B7F"/>
    <w:rsid w:val="008E4BCC"/>
    <w:rsid w:val="008E533E"/>
    <w:rsid w:val="008E5C03"/>
    <w:rsid w:val="008E5FEE"/>
    <w:rsid w:val="008E638B"/>
    <w:rsid w:val="008E6DE6"/>
    <w:rsid w:val="008E6F2B"/>
    <w:rsid w:val="008E7943"/>
    <w:rsid w:val="008E79D9"/>
    <w:rsid w:val="008E7B26"/>
    <w:rsid w:val="008E7C82"/>
    <w:rsid w:val="008F020A"/>
    <w:rsid w:val="008F0AC9"/>
    <w:rsid w:val="008F0B78"/>
    <w:rsid w:val="008F1A85"/>
    <w:rsid w:val="008F230E"/>
    <w:rsid w:val="008F2690"/>
    <w:rsid w:val="008F3F09"/>
    <w:rsid w:val="008F42ED"/>
    <w:rsid w:val="008F56A9"/>
    <w:rsid w:val="008F5CE9"/>
    <w:rsid w:val="008F5FA6"/>
    <w:rsid w:val="008F5FE8"/>
    <w:rsid w:val="00900898"/>
    <w:rsid w:val="009008A2"/>
    <w:rsid w:val="00900975"/>
    <w:rsid w:val="00901BD9"/>
    <w:rsid w:val="00902FDA"/>
    <w:rsid w:val="00903450"/>
    <w:rsid w:val="0090360F"/>
    <w:rsid w:val="00903652"/>
    <w:rsid w:val="00904146"/>
    <w:rsid w:val="0090446D"/>
    <w:rsid w:val="00904EF7"/>
    <w:rsid w:val="009055B1"/>
    <w:rsid w:val="00905F44"/>
    <w:rsid w:val="00906017"/>
    <w:rsid w:val="00907D05"/>
    <w:rsid w:val="009101C1"/>
    <w:rsid w:val="00910ADF"/>
    <w:rsid w:val="009119E4"/>
    <w:rsid w:val="00912011"/>
    <w:rsid w:val="009121A6"/>
    <w:rsid w:val="009132D8"/>
    <w:rsid w:val="00914330"/>
    <w:rsid w:val="0091495D"/>
    <w:rsid w:val="0091561A"/>
    <w:rsid w:val="00915BE9"/>
    <w:rsid w:val="0091605D"/>
    <w:rsid w:val="00916253"/>
    <w:rsid w:val="00917C12"/>
    <w:rsid w:val="00917FFE"/>
    <w:rsid w:val="009206DC"/>
    <w:rsid w:val="00920834"/>
    <w:rsid w:val="00921A88"/>
    <w:rsid w:val="00921B5D"/>
    <w:rsid w:val="00921CAF"/>
    <w:rsid w:val="009220C2"/>
    <w:rsid w:val="00922497"/>
    <w:rsid w:val="00922E5F"/>
    <w:rsid w:val="009231E0"/>
    <w:rsid w:val="009238B5"/>
    <w:rsid w:val="00923B14"/>
    <w:rsid w:val="00923DE6"/>
    <w:rsid w:val="00924818"/>
    <w:rsid w:val="0092553B"/>
    <w:rsid w:val="00925BE0"/>
    <w:rsid w:val="00926F9E"/>
    <w:rsid w:val="00927443"/>
    <w:rsid w:val="00930F12"/>
    <w:rsid w:val="00931845"/>
    <w:rsid w:val="00931CD7"/>
    <w:rsid w:val="00932BDA"/>
    <w:rsid w:val="00932F2A"/>
    <w:rsid w:val="009339A7"/>
    <w:rsid w:val="0093520A"/>
    <w:rsid w:val="0093523D"/>
    <w:rsid w:val="009353F1"/>
    <w:rsid w:val="00935980"/>
    <w:rsid w:val="00935C5E"/>
    <w:rsid w:val="0093710F"/>
    <w:rsid w:val="00941F57"/>
    <w:rsid w:val="00942233"/>
    <w:rsid w:val="0094288B"/>
    <w:rsid w:val="00942A78"/>
    <w:rsid w:val="00942EB1"/>
    <w:rsid w:val="00944A35"/>
    <w:rsid w:val="00944AA7"/>
    <w:rsid w:val="00944BB4"/>
    <w:rsid w:val="00944E96"/>
    <w:rsid w:val="00945074"/>
    <w:rsid w:val="0094631A"/>
    <w:rsid w:val="00947345"/>
    <w:rsid w:val="00947F19"/>
    <w:rsid w:val="00950374"/>
    <w:rsid w:val="00950722"/>
    <w:rsid w:val="00950A41"/>
    <w:rsid w:val="009511C1"/>
    <w:rsid w:val="009519DE"/>
    <w:rsid w:val="00952736"/>
    <w:rsid w:val="00953ADE"/>
    <w:rsid w:val="009564DC"/>
    <w:rsid w:val="00956AA6"/>
    <w:rsid w:val="00957B87"/>
    <w:rsid w:val="00960DDB"/>
    <w:rsid w:val="00961007"/>
    <w:rsid w:val="00962271"/>
    <w:rsid w:val="0096252D"/>
    <w:rsid w:val="0096254F"/>
    <w:rsid w:val="00963045"/>
    <w:rsid w:val="009635EE"/>
    <w:rsid w:val="009651E7"/>
    <w:rsid w:val="0096525F"/>
    <w:rsid w:val="0096552F"/>
    <w:rsid w:val="00965A87"/>
    <w:rsid w:val="009664E2"/>
    <w:rsid w:val="00966BBA"/>
    <w:rsid w:val="00971895"/>
    <w:rsid w:val="00971CE3"/>
    <w:rsid w:val="00972331"/>
    <w:rsid w:val="009728EC"/>
    <w:rsid w:val="00973CA9"/>
    <w:rsid w:val="009748DB"/>
    <w:rsid w:val="00974E80"/>
    <w:rsid w:val="00975862"/>
    <w:rsid w:val="00975EE3"/>
    <w:rsid w:val="00976158"/>
    <w:rsid w:val="009776A1"/>
    <w:rsid w:val="00977BAD"/>
    <w:rsid w:val="009808BF"/>
    <w:rsid w:val="00980D27"/>
    <w:rsid w:val="00980FA9"/>
    <w:rsid w:val="00980FD4"/>
    <w:rsid w:val="00980FE4"/>
    <w:rsid w:val="00984101"/>
    <w:rsid w:val="0098480D"/>
    <w:rsid w:val="00984CC5"/>
    <w:rsid w:val="00986867"/>
    <w:rsid w:val="00986DC3"/>
    <w:rsid w:val="009871E1"/>
    <w:rsid w:val="009876D9"/>
    <w:rsid w:val="00990938"/>
    <w:rsid w:val="00990C83"/>
    <w:rsid w:val="00991200"/>
    <w:rsid w:val="00991486"/>
    <w:rsid w:val="009915C9"/>
    <w:rsid w:val="00991C2F"/>
    <w:rsid w:val="00992154"/>
    <w:rsid w:val="00992AA5"/>
    <w:rsid w:val="009933E2"/>
    <w:rsid w:val="009953E9"/>
    <w:rsid w:val="00996B42"/>
    <w:rsid w:val="00996DF6"/>
    <w:rsid w:val="009972FF"/>
    <w:rsid w:val="009973A6"/>
    <w:rsid w:val="009979D5"/>
    <w:rsid w:val="00997E15"/>
    <w:rsid w:val="009A1778"/>
    <w:rsid w:val="009A3FD2"/>
    <w:rsid w:val="009A43AB"/>
    <w:rsid w:val="009A4496"/>
    <w:rsid w:val="009A4898"/>
    <w:rsid w:val="009A4B81"/>
    <w:rsid w:val="009A5FC7"/>
    <w:rsid w:val="009A61EB"/>
    <w:rsid w:val="009A620F"/>
    <w:rsid w:val="009A6A9E"/>
    <w:rsid w:val="009A7F6E"/>
    <w:rsid w:val="009B04ED"/>
    <w:rsid w:val="009B0BED"/>
    <w:rsid w:val="009B13EF"/>
    <w:rsid w:val="009B18E2"/>
    <w:rsid w:val="009B1FCF"/>
    <w:rsid w:val="009B2359"/>
    <w:rsid w:val="009B2BCE"/>
    <w:rsid w:val="009B2D24"/>
    <w:rsid w:val="009B2EE2"/>
    <w:rsid w:val="009B3742"/>
    <w:rsid w:val="009B6CB6"/>
    <w:rsid w:val="009C05DD"/>
    <w:rsid w:val="009C128A"/>
    <w:rsid w:val="009C19FB"/>
    <w:rsid w:val="009C1DEA"/>
    <w:rsid w:val="009C22C4"/>
    <w:rsid w:val="009C2618"/>
    <w:rsid w:val="009C2708"/>
    <w:rsid w:val="009C2ADD"/>
    <w:rsid w:val="009C42E3"/>
    <w:rsid w:val="009C4728"/>
    <w:rsid w:val="009C4AC8"/>
    <w:rsid w:val="009D0584"/>
    <w:rsid w:val="009D5416"/>
    <w:rsid w:val="009D5CC9"/>
    <w:rsid w:val="009D678B"/>
    <w:rsid w:val="009D77F3"/>
    <w:rsid w:val="009D79CD"/>
    <w:rsid w:val="009D7DE1"/>
    <w:rsid w:val="009D7FE0"/>
    <w:rsid w:val="009D7FE6"/>
    <w:rsid w:val="009E03A4"/>
    <w:rsid w:val="009E06D8"/>
    <w:rsid w:val="009E1325"/>
    <w:rsid w:val="009E15D1"/>
    <w:rsid w:val="009E1CDA"/>
    <w:rsid w:val="009E38FF"/>
    <w:rsid w:val="009E460E"/>
    <w:rsid w:val="009E526E"/>
    <w:rsid w:val="009E58BC"/>
    <w:rsid w:val="009E62CD"/>
    <w:rsid w:val="009E62E6"/>
    <w:rsid w:val="009E6336"/>
    <w:rsid w:val="009E6AD3"/>
    <w:rsid w:val="009E791B"/>
    <w:rsid w:val="009F0881"/>
    <w:rsid w:val="009F0BED"/>
    <w:rsid w:val="009F0C3A"/>
    <w:rsid w:val="009F2150"/>
    <w:rsid w:val="009F2423"/>
    <w:rsid w:val="009F257D"/>
    <w:rsid w:val="009F2C2B"/>
    <w:rsid w:val="009F319C"/>
    <w:rsid w:val="009F3534"/>
    <w:rsid w:val="009F3654"/>
    <w:rsid w:val="009F3989"/>
    <w:rsid w:val="009F4260"/>
    <w:rsid w:val="009F4938"/>
    <w:rsid w:val="009F5069"/>
    <w:rsid w:val="009F56A3"/>
    <w:rsid w:val="009F5A1D"/>
    <w:rsid w:val="009F5CE8"/>
    <w:rsid w:val="009F71A1"/>
    <w:rsid w:val="009F7936"/>
    <w:rsid w:val="00A00390"/>
    <w:rsid w:val="00A00E0E"/>
    <w:rsid w:val="00A01B24"/>
    <w:rsid w:val="00A035CB"/>
    <w:rsid w:val="00A03635"/>
    <w:rsid w:val="00A03E3B"/>
    <w:rsid w:val="00A04DE5"/>
    <w:rsid w:val="00A05A6E"/>
    <w:rsid w:val="00A05B38"/>
    <w:rsid w:val="00A0768B"/>
    <w:rsid w:val="00A07F58"/>
    <w:rsid w:val="00A10570"/>
    <w:rsid w:val="00A10CDE"/>
    <w:rsid w:val="00A115DA"/>
    <w:rsid w:val="00A13033"/>
    <w:rsid w:val="00A1390F"/>
    <w:rsid w:val="00A139C0"/>
    <w:rsid w:val="00A13D53"/>
    <w:rsid w:val="00A14C1F"/>
    <w:rsid w:val="00A14DE0"/>
    <w:rsid w:val="00A1558E"/>
    <w:rsid w:val="00A15AE8"/>
    <w:rsid w:val="00A15FE6"/>
    <w:rsid w:val="00A16EAB"/>
    <w:rsid w:val="00A17C01"/>
    <w:rsid w:val="00A208C4"/>
    <w:rsid w:val="00A21838"/>
    <w:rsid w:val="00A21A1D"/>
    <w:rsid w:val="00A221E0"/>
    <w:rsid w:val="00A22418"/>
    <w:rsid w:val="00A226CD"/>
    <w:rsid w:val="00A23227"/>
    <w:rsid w:val="00A263CE"/>
    <w:rsid w:val="00A2649B"/>
    <w:rsid w:val="00A274C5"/>
    <w:rsid w:val="00A275C6"/>
    <w:rsid w:val="00A3035A"/>
    <w:rsid w:val="00A31071"/>
    <w:rsid w:val="00A314B9"/>
    <w:rsid w:val="00A31C66"/>
    <w:rsid w:val="00A323C5"/>
    <w:rsid w:val="00A32993"/>
    <w:rsid w:val="00A339E8"/>
    <w:rsid w:val="00A33C01"/>
    <w:rsid w:val="00A33D2D"/>
    <w:rsid w:val="00A33F99"/>
    <w:rsid w:val="00A3460A"/>
    <w:rsid w:val="00A34FE7"/>
    <w:rsid w:val="00A35D67"/>
    <w:rsid w:val="00A36150"/>
    <w:rsid w:val="00A36912"/>
    <w:rsid w:val="00A37037"/>
    <w:rsid w:val="00A37465"/>
    <w:rsid w:val="00A3758A"/>
    <w:rsid w:val="00A37779"/>
    <w:rsid w:val="00A37E31"/>
    <w:rsid w:val="00A40A4F"/>
    <w:rsid w:val="00A41049"/>
    <w:rsid w:val="00A41BA7"/>
    <w:rsid w:val="00A421F3"/>
    <w:rsid w:val="00A426DA"/>
    <w:rsid w:val="00A42A3A"/>
    <w:rsid w:val="00A42BD4"/>
    <w:rsid w:val="00A449D5"/>
    <w:rsid w:val="00A45CAF"/>
    <w:rsid w:val="00A46E22"/>
    <w:rsid w:val="00A46F36"/>
    <w:rsid w:val="00A471A8"/>
    <w:rsid w:val="00A47E46"/>
    <w:rsid w:val="00A5067C"/>
    <w:rsid w:val="00A509D8"/>
    <w:rsid w:val="00A50A8F"/>
    <w:rsid w:val="00A5148E"/>
    <w:rsid w:val="00A51738"/>
    <w:rsid w:val="00A51EB8"/>
    <w:rsid w:val="00A51F9A"/>
    <w:rsid w:val="00A52B77"/>
    <w:rsid w:val="00A52E0B"/>
    <w:rsid w:val="00A538F8"/>
    <w:rsid w:val="00A53A11"/>
    <w:rsid w:val="00A54B55"/>
    <w:rsid w:val="00A55D33"/>
    <w:rsid w:val="00A62521"/>
    <w:rsid w:val="00A62945"/>
    <w:rsid w:val="00A63983"/>
    <w:rsid w:val="00A64AEF"/>
    <w:rsid w:val="00A64F30"/>
    <w:rsid w:val="00A666AA"/>
    <w:rsid w:val="00A667C4"/>
    <w:rsid w:val="00A67022"/>
    <w:rsid w:val="00A67D3C"/>
    <w:rsid w:val="00A67D3D"/>
    <w:rsid w:val="00A67FF2"/>
    <w:rsid w:val="00A70CE3"/>
    <w:rsid w:val="00A70D71"/>
    <w:rsid w:val="00A71374"/>
    <w:rsid w:val="00A71B01"/>
    <w:rsid w:val="00A72348"/>
    <w:rsid w:val="00A725AF"/>
    <w:rsid w:val="00A7345C"/>
    <w:rsid w:val="00A73794"/>
    <w:rsid w:val="00A73D6B"/>
    <w:rsid w:val="00A74222"/>
    <w:rsid w:val="00A74B22"/>
    <w:rsid w:val="00A74BCD"/>
    <w:rsid w:val="00A75FB6"/>
    <w:rsid w:val="00A76244"/>
    <w:rsid w:val="00A76704"/>
    <w:rsid w:val="00A7705F"/>
    <w:rsid w:val="00A777A1"/>
    <w:rsid w:val="00A77A98"/>
    <w:rsid w:val="00A802F3"/>
    <w:rsid w:val="00A816C0"/>
    <w:rsid w:val="00A82CFA"/>
    <w:rsid w:val="00A8565F"/>
    <w:rsid w:val="00A85824"/>
    <w:rsid w:val="00A86130"/>
    <w:rsid w:val="00A87299"/>
    <w:rsid w:val="00A90052"/>
    <w:rsid w:val="00A90658"/>
    <w:rsid w:val="00A9149B"/>
    <w:rsid w:val="00A914B8"/>
    <w:rsid w:val="00A91522"/>
    <w:rsid w:val="00A917E3"/>
    <w:rsid w:val="00A91C75"/>
    <w:rsid w:val="00A9222D"/>
    <w:rsid w:val="00A92263"/>
    <w:rsid w:val="00A925AF"/>
    <w:rsid w:val="00A933D8"/>
    <w:rsid w:val="00A9724A"/>
    <w:rsid w:val="00A974DC"/>
    <w:rsid w:val="00A97676"/>
    <w:rsid w:val="00AA0997"/>
    <w:rsid w:val="00AA1970"/>
    <w:rsid w:val="00AA20F9"/>
    <w:rsid w:val="00AA2BA2"/>
    <w:rsid w:val="00AA3389"/>
    <w:rsid w:val="00AA40B2"/>
    <w:rsid w:val="00AA4431"/>
    <w:rsid w:val="00AA4670"/>
    <w:rsid w:val="00AA5A03"/>
    <w:rsid w:val="00AA60D5"/>
    <w:rsid w:val="00AA6F5F"/>
    <w:rsid w:val="00AA7B99"/>
    <w:rsid w:val="00AB081A"/>
    <w:rsid w:val="00AB1B41"/>
    <w:rsid w:val="00AB25C4"/>
    <w:rsid w:val="00AB274F"/>
    <w:rsid w:val="00AB2C9F"/>
    <w:rsid w:val="00AB3B24"/>
    <w:rsid w:val="00AB3F56"/>
    <w:rsid w:val="00AB4A5A"/>
    <w:rsid w:val="00AB4E17"/>
    <w:rsid w:val="00AB4E7D"/>
    <w:rsid w:val="00AB5209"/>
    <w:rsid w:val="00AB541F"/>
    <w:rsid w:val="00AB6DFD"/>
    <w:rsid w:val="00AB7EFE"/>
    <w:rsid w:val="00AC1372"/>
    <w:rsid w:val="00AC2EE9"/>
    <w:rsid w:val="00AC3DFC"/>
    <w:rsid w:val="00AC6E9C"/>
    <w:rsid w:val="00AC7344"/>
    <w:rsid w:val="00AC7629"/>
    <w:rsid w:val="00AD0BC8"/>
    <w:rsid w:val="00AD11EF"/>
    <w:rsid w:val="00AD2977"/>
    <w:rsid w:val="00AD3541"/>
    <w:rsid w:val="00AD4197"/>
    <w:rsid w:val="00AD42F3"/>
    <w:rsid w:val="00AD4B0D"/>
    <w:rsid w:val="00AD4FD0"/>
    <w:rsid w:val="00AD6A37"/>
    <w:rsid w:val="00AD7006"/>
    <w:rsid w:val="00AE14AF"/>
    <w:rsid w:val="00AE15D5"/>
    <w:rsid w:val="00AE1E91"/>
    <w:rsid w:val="00AE2A72"/>
    <w:rsid w:val="00AE2BB2"/>
    <w:rsid w:val="00AE2DDC"/>
    <w:rsid w:val="00AE37D8"/>
    <w:rsid w:val="00AE4676"/>
    <w:rsid w:val="00AE4D4A"/>
    <w:rsid w:val="00AE57B1"/>
    <w:rsid w:val="00AE57D8"/>
    <w:rsid w:val="00AE6691"/>
    <w:rsid w:val="00AE6D7C"/>
    <w:rsid w:val="00AE779B"/>
    <w:rsid w:val="00AF01B4"/>
    <w:rsid w:val="00AF10BA"/>
    <w:rsid w:val="00AF111E"/>
    <w:rsid w:val="00AF1CEE"/>
    <w:rsid w:val="00AF3729"/>
    <w:rsid w:val="00AF3FD2"/>
    <w:rsid w:val="00AF5938"/>
    <w:rsid w:val="00AF5AA4"/>
    <w:rsid w:val="00AF6902"/>
    <w:rsid w:val="00AF6C60"/>
    <w:rsid w:val="00AF7C3C"/>
    <w:rsid w:val="00B004A3"/>
    <w:rsid w:val="00B00694"/>
    <w:rsid w:val="00B01164"/>
    <w:rsid w:val="00B014E4"/>
    <w:rsid w:val="00B01688"/>
    <w:rsid w:val="00B0359A"/>
    <w:rsid w:val="00B054E2"/>
    <w:rsid w:val="00B054FF"/>
    <w:rsid w:val="00B056B6"/>
    <w:rsid w:val="00B07078"/>
    <w:rsid w:val="00B07689"/>
    <w:rsid w:val="00B078C8"/>
    <w:rsid w:val="00B07C76"/>
    <w:rsid w:val="00B10102"/>
    <w:rsid w:val="00B10332"/>
    <w:rsid w:val="00B11FD3"/>
    <w:rsid w:val="00B128CD"/>
    <w:rsid w:val="00B135A8"/>
    <w:rsid w:val="00B139E8"/>
    <w:rsid w:val="00B13A0D"/>
    <w:rsid w:val="00B13D6C"/>
    <w:rsid w:val="00B16B63"/>
    <w:rsid w:val="00B16F9A"/>
    <w:rsid w:val="00B17268"/>
    <w:rsid w:val="00B209A0"/>
    <w:rsid w:val="00B20BD3"/>
    <w:rsid w:val="00B21932"/>
    <w:rsid w:val="00B22A2E"/>
    <w:rsid w:val="00B233B1"/>
    <w:rsid w:val="00B24187"/>
    <w:rsid w:val="00B24AAE"/>
    <w:rsid w:val="00B267AE"/>
    <w:rsid w:val="00B27362"/>
    <w:rsid w:val="00B27CC9"/>
    <w:rsid w:val="00B302FD"/>
    <w:rsid w:val="00B31A2F"/>
    <w:rsid w:val="00B32021"/>
    <w:rsid w:val="00B3251E"/>
    <w:rsid w:val="00B3256D"/>
    <w:rsid w:val="00B32B01"/>
    <w:rsid w:val="00B332E3"/>
    <w:rsid w:val="00B33501"/>
    <w:rsid w:val="00B33541"/>
    <w:rsid w:val="00B338B5"/>
    <w:rsid w:val="00B33F03"/>
    <w:rsid w:val="00B34E41"/>
    <w:rsid w:val="00B358A2"/>
    <w:rsid w:val="00B35E13"/>
    <w:rsid w:val="00B371AB"/>
    <w:rsid w:val="00B40241"/>
    <w:rsid w:val="00B4042C"/>
    <w:rsid w:val="00B4064E"/>
    <w:rsid w:val="00B40DF1"/>
    <w:rsid w:val="00B41830"/>
    <w:rsid w:val="00B42297"/>
    <w:rsid w:val="00B423A7"/>
    <w:rsid w:val="00B42B04"/>
    <w:rsid w:val="00B42D64"/>
    <w:rsid w:val="00B43C1D"/>
    <w:rsid w:val="00B4439C"/>
    <w:rsid w:val="00B4507C"/>
    <w:rsid w:val="00B4628A"/>
    <w:rsid w:val="00B46EFA"/>
    <w:rsid w:val="00B501C6"/>
    <w:rsid w:val="00B505F6"/>
    <w:rsid w:val="00B50B78"/>
    <w:rsid w:val="00B50C7D"/>
    <w:rsid w:val="00B51B28"/>
    <w:rsid w:val="00B52186"/>
    <w:rsid w:val="00B5296E"/>
    <w:rsid w:val="00B53153"/>
    <w:rsid w:val="00B53C20"/>
    <w:rsid w:val="00B53E87"/>
    <w:rsid w:val="00B54707"/>
    <w:rsid w:val="00B54CBC"/>
    <w:rsid w:val="00B559C3"/>
    <w:rsid w:val="00B562D9"/>
    <w:rsid w:val="00B570CE"/>
    <w:rsid w:val="00B6014C"/>
    <w:rsid w:val="00B601AD"/>
    <w:rsid w:val="00B6023C"/>
    <w:rsid w:val="00B6076F"/>
    <w:rsid w:val="00B619FA"/>
    <w:rsid w:val="00B62855"/>
    <w:rsid w:val="00B62ADD"/>
    <w:rsid w:val="00B634ED"/>
    <w:rsid w:val="00B64889"/>
    <w:rsid w:val="00B659C9"/>
    <w:rsid w:val="00B65EF4"/>
    <w:rsid w:val="00B677C0"/>
    <w:rsid w:val="00B6797F"/>
    <w:rsid w:val="00B71539"/>
    <w:rsid w:val="00B71A38"/>
    <w:rsid w:val="00B71B8A"/>
    <w:rsid w:val="00B73018"/>
    <w:rsid w:val="00B73FD0"/>
    <w:rsid w:val="00B75020"/>
    <w:rsid w:val="00B75885"/>
    <w:rsid w:val="00B77CA2"/>
    <w:rsid w:val="00B80AC2"/>
    <w:rsid w:val="00B80BE0"/>
    <w:rsid w:val="00B81A0F"/>
    <w:rsid w:val="00B81A64"/>
    <w:rsid w:val="00B81B27"/>
    <w:rsid w:val="00B82289"/>
    <w:rsid w:val="00B82928"/>
    <w:rsid w:val="00B829A4"/>
    <w:rsid w:val="00B82F77"/>
    <w:rsid w:val="00B82FEF"/>
    <w:rsid w:val="00B84130"/>
    <w:rsid w:val="00B8462E"/>
    <w:rsid w:val="00B84B0D"/>
    <w:rsid w:val="00B85131"/>
    <w:rsid w:val="00B85A2A"/>
    <w:rsid w:val="00B86D35"/>
    <w:rsid w:val="00B900EB"/>
    <w:rsid w:val="00B901C3"/>
    <w:rsid w:val="00B9026D"/>
    <w:rsid w:val="00B90584"/>
    <w:rsid w:val="00B9196E"/>
    <w:rsid w:val="00B91A03"/>
    <w:rsid w:val="00B91FA6"/>
    <w:rsid w:val="00B92065"/>
    <w:rsid w:val="00B920CB"/>
    <w:rsid w:val="00B940DE"/>
    <w:rsid w:val="00B9467F"/>
    <w:rsid w:val="00B94AFB"/>
    <w:rsid w:val="00B94F38"/>
    <w:rsid w:val="00B950B4"/>
    <w:rsid w:val="00B967A2"/>
    <w:rsid w:val="00B96A4B"/>
    <w:rsid w:val="00B97D71"/>
    <w:rsid w:val="00BA04DD"/>
    <w:rsid w:val="00BA1941"/>
    <w:rsid w:val="00BA2785"/>
    <w:rsid w:val="00BA3C64"/>
    <w:rsid w:val="00BA57BD"/>
    <w:rsid w:val="00BA5A0B"/>
    <w:rsid w:val="00BA5D4E"/>
    <w:rsid w:val="00BA5E6E"/>
    <w:rsid w:val="00BB03F1"/>
    <w:rsid w:val="00BB0DC3"/>
    <w:rsid w:val="00BB2129"/>
    <w:rsid w:val="00BB2438"/>
    <w:rsid w:val="00BB285B"/>
    <w:rsid w:val="00BB2909"/>
    <w:rsid w:val="00BB2AE7"/>
    <w:rsid w:val="00BB4315"/>
    <w:rsid w:val="00BB6089"/>
    <w:rsid w:val="00BB708A"/>
    <w:rsid w:val="00BC01B5"/>
    <w:rsid w:val="00BC0D0A"/>
    <w:rsid w:val="00BC12AF"/>
    <w:rsid w:val="00BC139A"/>
    <w:rsid w:val="00BC2132"/>
    <w:rsid w:val="00BC230B"/>
    <w:rsid w:val="00BC2CE7"/>
    <w:rsid w:val="00BC3B87"/>
    <w:rsid w:val="00BC3B8D"/>
    <w:rsid w:val="00BC3DB5"/>
    <w:rsid w:val="00BC45F0"/>
    <w:rsid w:val="00BC502B"/>
    <w:rsid w:val="00BC5AF8"/>
    <w:rsid w:val="00BC5B2A"/>
    <w:rsid w:val="00BC5E57"/>
    <w:rsid w:val="00BC6506"/>
    <w:rsid w:val="00BC6743"/>
    <w:rsid w:val="00BC7179"/>
    <w:rsid w:val="00BC71EF"/>
    <w:rsid w:val="00BD0971"/>
    <w:rsid w:val="00BD1F11"/>
    <w:rsid w:val="00BD32E4"/>
    <w:rsid w:val="00BD551F"/>
    <w:rsid w:val="00BD67A5"/>
    <w:rsid w:val="00BD6AC3"/>
    <w:rsid w:val="00BD6C69"/>
    <w:rsid w:val="00BE005E"/>
    <w:rsid w:val="00BE10C7"/>
    <w:rsid w:val="00BE227F"/>
    <w:rsid w:val="00BE2BA6"/>
    <w:rsid w:val="00BE339A"/>
    <w:rsid w:val="00BE519E"/>
    <w:rsid w:val="00BE59F3"/>
    <w:rsid w:val="00BE5A1D"/>
    <w:rsid w:val="00BE5A3F"/>
    <w:rsid w:val="00BE611E"/>
    <w:rsid w:val="00BE6CCD"/>
    <w:rsid w:val="00BE6DBF"/>
    <w:rsid w:val="00BF0EE7"/>
    <w:rsid w:val="00BF2267"/>
    <w:rsid w:val="00BF38A7"/>
    <w:rsid w:val="00BF3956"/>
    <w:rsid w:val="00BF4CD3"/>
    <w:rsid w:val="00BF520D"/>
    <w:rsid w:val="00BF5266"/>
    <w:rsid w:val="00BF5604"/>
    <w:rsid w:val="00BF71C7"/>
    <w:rsid w:val="00BF7844"/>
    <w:rsid w:val="00C00BA8"/>
    <w:rsid w:val="00C026D7"/>
    <w:rsid w:val="00C02D77"/>
    <w:rsid w:val="00C03209"/>
    <w:rsid w:val="00C03C3F"/>
    <w:rsid w:val="00C0421B"/>
    <w:rsid w:val="00C0425E"/>
    <w:rsid w:val="00C04F4B"/>
    <w:rsid w:val="00C05AA0"/>
    <w:rsid w:val="00C05C12"/>
    <w:rsid w:val="00C0741B"/>
    <w:rsid w:val="00C07A8D"/>
    <w:rsid w:val="00C101BD"/>
    <w:rsid w:val="00C111E9"/>
    <w:rsid w:val="00C130D2"/>
    <w:rsid w:val="00C136B4"/>
    <w:rsid w:val="00C14120"/>
    <w:rsid w:val="00C14518"/>
    <w:rsid w:val="00C15A05"/>
    <w:rsid w:val="00C15A92"/>
    <w:rsid w:val="00C168F2"/>
    <w:rsid w:val="00C16BC9"/>
    <w:rsid w:val="00C16BF4"/>
    <w:rsid w:val="00C17524"/>
    <w:rsid w:val="00C20A46"/>
    <w:rsid w:val="00C20F1F"/>
    <w:rsid w:val="00C2102A"/>
    <w:rsid w:val="00C21641"/>
    <w:rsid w:val="00C2257F"/>
    <w:rsid w:val="00C228CD"/>
    <w:rsid w:val="00C236AE"/>
    <w:rsid w:val="00C23823"/>
    <w:rsid w:val="00C248E7"/>
    <w:rsid w:val="00C25190"/>
    <w:rsid w:val="00C252F1"/>
    <w:rsid w:val="00C259A5"/>
    <w:rsid w:val="00C25AFF"/>
    <w:rsid w:val="00C25D0F"/>
    <w:rsid w:val="00C2607C"/>
    <w:rsid w:val="00C26A92"/>
    <w:rsid w:val="00C26BD4"/>
    <w:rsid w:val="00C2788D"/>
    <w:rsid w:val="00C30060"/>
    <w:rsid w:val="00C30686"/>
    <w:rsid w:val="00C307BE"/>
    <w:rsid w:val="00C33C94"/>
    <w:rsid w:val="00C3418E"/>
    <w:rsid w:val="00C3499D"/>
    <w:rsid w:val="00C34A63"/>
    <w:rsid w:val="00C35004"/>
    <w:rsid w:val="00C35381"/>
    <w:rsid w:val="00C3539E"/>
    <w:rsid w:val="00C35D01"/>
    <w:rsid w:val="00C35D18"/>
    <w:rsid w:val="00C3700C"/>
    <w:rsid w:val="00C379F8"/>
    <w:rsid w:val="00C37DEA"/>
    <w:rsid w:val="00C40052"/>
    <w:rsid w:val="00C405DF"/>
    <w:rsid w:val="00C42596"/>
    <w:rsid w:val="00C42A88"/>
    <w:rsid w:val="00C43C81"/>
    <w:rsid w:val="00C44145"/>
    <w:rsid w:val="00C44564"/>
    <w:rsid w:val="00C45142"/>
    <w:rsid w:val="00C45365"/>
    <w:rsid w:val="00C45BA8"/>
    <w:rsid w:val="00C45D8E"/>
    <w:rsid w:val="00C468E8"/>
    <w:rsid w:val="00C475A7"/>
    <w:rsid w:val="00C47910"/>
    <w:rsid w:val="00C52FAE"/>
    <w:rsid w:val="00C5324B"/>
    <w:rsid w:val="00C54074"/>
    <w:rsid w:val="00C544DE"/>
    <w:rsid w:val="00C56A0D"/>
    <w:rsid w:val="00C56F4D"/>
    <w:rsid w:val="00C5790F"/>
    <w:rsid w:val="00C57EBD"/>
    <w:rsid w:val="00C60AA9"/>
    <w:rsid w:val="00C60E71"/>
    <w:rsid w:val="00C60F95"/>
    <w:rsid w:val="00C619A9"/>
    <w:rsid w:val="00C629AE"/>
    <w:rsid w:val="00C63399"/>
    <w:rsid w:val="00C63568"/>
    <w:rsid w:val="00C6461B"/>
    <w:rsid w:val="00C649C3"/>
    <w:rsid w:val="00C64AF0"/>
    <w:rsid w:val="00C64E09"/>
    <w:rsid w:val="00C6576F"/>
    <w:rsid w:val="00C65965"/>
    <w:rsid w:val="00C663AD"/>
    <w:rsid w:val="00C665A7"/>
    <w:rsid w:val="00C66E11"/>
    <w:rsid w:val="00C66E59"/>
    <w:rsid w:val="00C67F8E"/>
    <w:rsid w:val="00C700BA"/>
    <w:rsid w:val="00C70D05"/>
    <w:rsid w:val="00C71490"/>
    <w:rsid w:val="00C719A9"/>
    <w:rsid w:val="00C71A60"/>
    <w:rsid w:val="00C73903"/>
    <w:rsid w:val="00C74275"/>
    <w:rsid w:val="00C74F17"/>
    <w:rsid w:val="00C77FF3"/>
    <w:rsid w:val="00C80445"/>
    <w:rsid w:val="00C80A22"/>
    <w:rsid w:val="00C815AF"/>
    <w:rsid w:val="00C823E3"/>
    <w:rsid w:val="00C8267F"/>
    <w:rsid w:val="00C83014"/>
    <w:rsid w:val="00C8328E"/>
    <w:rsid w:val="00C83A81"/>
    <w:rsid w:val="00C84A55"/>
    <w:rsid w:val="00C85011"/>
    <w:rsid w:val="00C85404"/>
    <w:rsid w:val="00C86694"/>
    <w:rsid w:val="00C91813"/>
    <w:rsid w:val="00C937B5"/>
    <w:rsid w:val="00C946F8"/>
    <w:rsid w:val="00C947BF"/>
    <w:rsid w:val="00C949B8"/>
    <w:rsid w:val="00C94B67"/>
    <w:rsid w:val="00C94B99"/>
    <w:rsid w:val="00C95555"/>
    <w:rsid w:val="00C97449"/>
    <w:rsid w:val="00CA0DCF"/>
    <w:rsid w:val="00CA11DB"/>
    <w:rsid w:val="00CA2118"/>
    <w:rsid w:val="00CA2475"/>
    <w:rsid w:val="00CA28C2"/>
    <w:rsid w:val="00CA2DBC"/>
    <w:rsid w:val="00CA534C"/>
    <w:rsid w:val="00CA5410"/>
    <w:rsid w:val="00CA55EA"/>
    <w:rsid w:val="00CA5C53"/>
    <w:rsid w:val="00CA62C2"/>
    <w:rsid w:val="00CA6991"/>
    <w:rsid w:val="00CA75D0"/>
    <w:rsid w:val="00CB0475"/>
    <w:rsid w:val="00CB1B10"/>
    <w:rsid w:val="00CB1EA2"/>
    <w:rsid w:val="00CB264A"/>
    <w:rsid w:val="00CB2D52"/>
    <w:rsid w:val="00CB2F6D"/>
    <w:rsid w:val="00CB41EF"/>
    <w:rsid w:val="00CB55E2"/>
    <w:rsid w:val="00CB5B8A"/>
    <w:rsid w:val="00CC03E2"/>
    <w:rsid w:val="00CC108A"/>
    <w:rsid w:val="00CC226D"/>
    <w:rsid w:val="00CC2D54"/>
    <w:rsid w:val="00CC2E7A"/>
    <w:rsid w:val="00CC36C1"/>
    <w:rsid w:val="00CC3CF1"/>
    <w:rsid w:val="00CC3EFA"/>
    <w:rsid w:val="00CC513E"/>
    <w:rsid w:val="00CC5AB2"/>
    <w:rsid w:val="00CC7C78"/>
    <w:rsid w:val="00CC7F91"/>
    <w:rsid w:val="00CD0A5C"/>
    <w:rsid w:val="00CD239F"/>
    <w:rsid w:val="00CD3F81"/>
    <w:rsid w:val="00CD5467"/>
    <w:rsid w:val="00CD57E3"/>
    <w:rsid w:val="00CD5ADA"/>
    <w:rsid w:val="00CD609A"/>
    <w:rsid w:val="00CD6348"/>
    <w:rsid w:val="00CD67F6"/>
    <w:rsid w:val="00CE05F3"/>
    <w:rsid w:val="00CE101F"/>
    <w:rsid w:val="00CE25ED"/>
    <w:rsid w:val="00CE3038"/>
    <w:rsid w:val="00CE4053"/>
    <w:rsid w:val="00CE51B3"/>
    <w:rsid w:val="00CE526A"/>
    <w:rsid w:val="00CE592A"/>
    <w:rsid w:val="00CE5982"/>
    <w:rsid w:val="00CE6606"/>
    <w:rsid w:val="00CE70DF"/>
    <w:rsid w:val="00CE720C"/>
    <w:rsid w:val="00CE762E"/>
    <w:rsid w:val="00CE7BE5"/>
    <w:rsid w:val="00CF10B3"/>
    <w:rsid w:val="00CF14E2"/>
    <w:rsid w:val="00CF153E"/>
    <w:rsid w:val="00CF192A"/>
    <w:rsid w:val="00CF2925"/>
    <w:rsid w:val="00CF2E25"/>
    <w:rsid w:val="00CF309B"/>
    <w:rsid w:val="00CF3329"/>
    <w:rsid w:val="00CF37B5"/>
    <w:rsid w:val="00CF3C4E"/>
    <w:rsid w:val="00CF4092"/>
    <w:rsid w:val="00CF43B9"/>
    <w:rsid w:val="00CF49D9"/>
    <w:rsid w:val="00CF4C6C"/>
    <w:rsid w:val="00CF4ED3"/>
    <w:rsid w:val="00CF5303"/>
    <w:rsid w:val="00CF6238"/>
    <w:rsid w:val="00CF63DB"/>
    <w:rsid w:val="00CF65AA"/>
    <w:rsid w:val="00CF6C3B"/>
    <w:rsid w:val="00CF6F56"/>
    <w:rsid w:val="00CF73F6"/>
    <w:rsid w:val="00D00967"/>
    <w:rsid w:val="00D01972"/>
    <w:rsid w:val="00D01DCE"/>
    <w:rsid w:val="00D01EFF"/>
    <w:rsid w:val="00D03065"/>
    <w:rsid w:val="00D03F70"/>
    <w:rsid w:val="00D03FB0"/>
    <w:rsid w:val="00D0426D"/>
    <w:rsid w:val="00D04CCC"/>
    <w:rsid w:val="00D04D85"/>
    <w:rsid w:val="00D057FB"/>
    <w:rsid w:val="00D067A7"/>
    <w:rsid w:val="00D0764F"/>
    <w:rsid w:val="00D07E61"/>
    <w:rsid w:val="00D1003B"/>
    <w:rsid w:val="00D1018F"/>
    <w:rsid w:val="00D10285"/>
    <w:rsid w:val="00D11202"/>
    <w:rsid w:val="00D119EC"/>
    <w:rsid w:val="00D11D33"/>
    <w:rsid w:val="00D1293B"/>
    <w:rsid w:val="00D12982"/>
    <w:rsid w:val="00D13887"/>
    <w:rsid w:val="00D13F93"/>
    <w:rsid w:val="00D14471"/>
    <w:rsid w:val="00D147F0"/>
    <w:rsid w:val="00D15805"/>
    <w:rsid w:val="00D1712A"/>
    <w:rsid w:val="00D17C2C"/>
    <w:rsid w:val="00D17E72"/>
    <w:rsid w:val="00D2005D"/>
    <w:rsid w:val="00D20794"/>
    <w:rsid w:val="00D20C51"/>
    <w:rsid w:val="00D2145B"/>
    <w:rsid w:val="00D21CB9"/>
    <w:rsid w:val="00D22187"/>
    <w:rsid w:val="00D23AB0"/>
    <w:rsid w:val="00D23B76"/>
    <w:rsid w:val="00D25066"/>
    <w:rsid w:val="00D25133"/>
    <w:rsid w:val="00D26127"/>
    <w:rsid w:val="00D26DED"/>
    <w:rsid w:val="00D27498"/>
    <w:rsid w:val="00D27991"/>
    <w:rsid w:val="00D31806"/>
    <w:rsid w:val="00D31871"/>
    <w:rsid w:val="00D31AAE"/>
    <w:rsid w:val="00D31B03"/>
    <w:rsid w:val="00D31D18"/>
    <w:rsid w:val="00D32341"/>
    <w:rsid w:val="00D32AE6"/>
    <w:rsid w:val="00D345D8"/>
    <w:rsid w:val="00D3508B"/>
    <w:rsid w:val="00D3512B"/>
    <w:rsid w:val="00D352B6"/>
    <w:rsid w:val="00D3599E"/>
    <w:rsid w:val="00D35CB7"/>
    <w:rsid w:val="00D3604E"/>
    <w:rsid w:val="00D36743"/>
    <w:rsid w:val="00D377A4"/>
    <w:rsid w:val="00D37C4E"/>
    <w:rsid w:val="00D4032B"/>
    <w:rsid w:val="00D40ABA"/>
    <w:rsid w:val="00D41848"/>
    <w:rsid w:val="00D42284"/>
    <w:rsid w:val="00D42B04"/>
    <w:rsid w:val="00D43DFF"/>
    <w:rsid w:val="00D440C0"/>
    <w:rsid w:val="00D444CB"/>
    <w:rsid w:val="00D452DE"/>
    <w:rsid w:val="00D45D8F"/>
    <w:rsid w:val="00D46019"/>
    <w:rsid w:val="00D46664"/>
    <w:rsid w:val="00D46A47"/>
    <w:rsid w:val="00D4707E"/>
    <w:rsid w:val="00D47492"/>
    <w:rsid w:val="00D502D7"/>
    <w:rsid w:val="00D50818"/>
    <w:rsid w:val="00D5107F"/>
    <w:rsid w:val="00D51CB6"/>
    <w:rsid w:val="00D5204F"/>
    <w:rsid w:val="00D5266B"/>
    <w:rsid w:val="00D52AFD"/>
    <w:rsid w:val="00D5337C"/>
    <w:rsid w:val="00D53EAC"/>
    <w:rsid w:val="00D551BD"/>
    <w:rsid w:val="00D55328"/>
    <w:rsid w:val="00D5555E"/>
    <w:rsid w:val="00D561CD"/>
    <w:rsid w:val="00D56F80"/>
    <w:rsid w:val="00D5764B"/>
    <w:rsid w:val="00D61156"/>
    <w:rsid w:val="00D625B3"/>
    <w:rsid w:val="00D630C9"/>
    <w:rsid w:val="00D634B3"/>
    <w:rsid w:val="00D64083"/>
    <w:rsid w:val="00D6498A"/>
    <w:rsid w:val="00D64B58"/>
    <w:rsid w:val="00D658F4"/>
    <w:rsid w:val="00D65D55"/>
    <w:rsid w:val="00D65F18"/>
    <w:rsid w:val="00D66A3D"/>
    <w:rsid w:val="00D67716"/>
    <w:rsid w:val="00D70261"/>
    <w:rsid w:val="00D705F4"/>
    <w:rsid w:val="00D708F2"/>
    <w:rsid w:val="00D71C2E"/>
    <w:rsid w:val="00D721EF"/>
    <w:rsid w:val="00D72318"/>
    <w:rsid w:val="00D73F2D"/>
    <w:rsid w:val="00D7491E"/>
    <w:rsid w:val="00D74DF0"/>
    <w:rsid w:val="00D750E6"/>
    <w:rsid w:val="00D75E36"/>
    <w:rsid w:val="00D7703C"/>
    <w:rsid w:val="00D77A5D"/>
    <w:rsid w:val="00D77F6E"/>
    <w:rsid w:val="00D80F3D"/>
    <w:rsid w:val="00D813E8"/>
    <w:rsid w:val="00D8157E"/>
    <w:rsid w:val="00D82221"/>
    <w:rsid w:val="00D82EC8"/>
    <w:rsid w:val="00D83587"/>
    <w:rsid w:val="00D83660"/>
    <w:rsid w:val="00D83F37"/>
    <w:rsid w:val="00D83F70"/>
    <w:rsid w:val="00D84FD1"/>
    <w:rsid w:val="00D85123"/>
    <w:rsid w:val="00D87BD4"/>
    <w:rsid w:val="00D91BC2"/>
    <w:rsid w:val="00D92597"/>
    <w:rsid w:val="00D92D03"/>
    <w:rsid w:val="00D93184"/>
    <w:rsid w:val="00D94B97"/>
    <w:rsid w:val="00D959BF"/>
    <w:rsid w:val="00D96561"/>
    <w:rsid w:val="00D9750B"/>
    <w:rsid w:val="00D97582"/>
    <w:rsid w:val="00D9766C"/>
    <w:rsid w:val="00DA01B6"/>
    <w:rsid w:val="00DA189B"/>
    <w:rsid w:val="00DA30CA"/>
    <w:rsid w:val="00DA3973"/>
    <w:rsid w:val="00DA566E"/>
    <w:rsid w:val="00DA5D6E"/>
    <w:rsid w:val="00DA5E49"/>
    <w:rsid w:val="00DA5FD6"/>
    <w:rsid w:val="00DA6154"/>
    <w:rsid w:val="00DA62BD"/>
    <w:rsid w:val="00DA68F5"/>
    <w:rsid w:val="00DA7084"/>
    <w:rsid w:val="00DA7204"/>
    <w:rsid w:val="00DA775D"/>
    <w:rsid w:val="00DB059B"/>
    <w:rsid w:val="00DB0F5D"/>
    <w:rsid w:val="00DB175F"/>
    <w:rsid w:val="00DB2AB9"/>
    <w:rsid w:val="00DB3923"/>
    <w:rsid w:val="00DB4460"/>
    <w:rsid w:val="00DB47C6"/>
    <w:rsid w:val="00DB4875"/>
    <w:rsid w:val="00DB48F3"/>
    <w:rsid w:val="00DB4A90"/>
    <w:rsid w:val="00DB60F5"/>
    <w:rsid w:val="00DB66C9"/>
    <w:rsid w:val="00DB73EF"/>
    <w:rsid w:val="00DC0828"/>
    <w:rsid w:val="00DC1170"/>
    <w:rsid w:val="00DC1554"/>
    <w:rsid w:val="00DC185F"/>
    <w:rsid w:val="00DC2DDB"/>
    <w:rsid w:val="00DC3251"/>
    <w:rsid w:val="00DC386A"/>
    <w:rsid w:val="00DC3B1D"/>
    <w:rsid w:val="00DC4324"/>
    <w:rsid w:val="00DC4CBC"/>
    <w:rsid w:val="00DC61C4"/>
    <w:rsid w:val="00DC6E22"/>
    <w:rsid w:val="00DC724D"/>
    <w:rsid w:val="00DC7E13"/>
    <w:rsid w:val="00DD0838"/>
    <w:rsid w:val="00DD0A97"/>
    <w:rsid w:val="00DD0E61"/>
    <w:rsid w:val="00DD13AA"/>
    <w:rsid w:val="00DD1F97"/>
    <w:rsid w:val="00DD2B2D"/>
    <w:rsid w:val="00DD4308"/>
    <w:rsid w:val="00DD4817"/>
    <w:rsid w:val="00DD5257"/>
    <w:rsid w:val="00DD5305"/>
    <w:rsid w:val="00DD5318"/>
    <w:rsid w:val="00DD60A0"/>
    <w:rsid w:val="00DD631F"/>
    <w:rsid w:val="00DD6412"/>
    <w:rsid w:val="00DD678D"/>
    <w:rsid w:val="00DD73F9"/>
    <w:rsid w:val="00DE034A"/>
    <w:rsid w:val="00DE1B94"/>
    <w:rsid w:val="00DE1E90"/>
    <w:rsid w:val="00DE21D0"/>
    <w:rsid w:val="00DE37BC"/>
    <w:rsid w:val="00DE38BD"/>
    <w:rsid w:val="00DE4093"/>
    <w:rsid w:val="00DE4657"/>
    <w:rsid w:val="00DE4774"/>
    <w:rsid w:val="00DE4A95"/>
    <w:rsid w:val="00DE4E1D"/>
    <w:rsid w:val="00DE615F"/>
    <w:rsid w:val="00DE6949"/>
    <w:rsid w:val="00DE7073"/>
    <w:rsid w:val="00DE70E3"/>
    <w:rsid w:val="00DE7144"/>
    <w:rsid w:val="00DE7B91"/>
    <w:rsid w:val="00DF028A"/>
    <w:rsid w:val="00DF0C14"/>
    <w:rsid w:val="00DF15DA"/>
    <w:rsid w:val="00DF1662"/>
    <w:rsid w:val="00DF1B82"/>
    <w:rsid w:val="00DF21DB"/>
    <w:rsid w:val="00DF3046"/>
    <w:rsid w:val="00DF4348"/>
    <w:rsid w:val="00DF4D61"/>
    <w:rsid w:val="00DF4EE8"/>
    <w:rsid w:val="00DF6650"/>
    <w:rsid w:val="00DF725A"/>
    <w:rsid w:val="00E0005B"/>
    <w:rsid w:val="00E01666"/>
    <w:rsid w:val="00E0266C"/>
    <w:rsid w:val="00E034A5"/>
    <w:rsid w:val="00E0363F"/>
    <w:rsid w:val="00E036CD"/>
    <w:rsid w:val="00E037FE"/>
    <w:rsid w:val="00E03924"/>
    <w:rsid w:val="00E03C2A"/>
    <w:rsid w:val="00E03DEA"/>
    <w:rsid w:val="00E03DFA"/>
    <w:rsid w:val="00E03E2D"/>
    <w:rsid w:val="00E048AE"/>
    <w:rsid w:val="00E050B8"/>
    <w:rsid w:val="00E058B1"/>
    <w:rsid w:val="00E05CAD"/>
    <w:rsid w:val="00E069CF"/>
    <w:rsid w:val="00E06E2C"/>
    <w:rsid w:val="00E10E95"/>
    <w:rsid w:val="00E1132A"/>
    <w:rsid w:val="00E11D39"/>
    <w:rsid w:val="00E12198"/>
    <w:rsid w:val="00E12ABF"/>
    <w:rsid w:val="00E12C13"/>
    <w:rsid w:val="00E12E0E"/>
    <w:rsid w:val="00E15318"/>
    <w:rsid w:val="00E1580E"/>
    <w:rsid w:val="00E1599D"/>
    <w:rsid w:val="00E170AE"/>
    <w:rsid w:val="00E176AB"/>
    <w:rsid w:val="00E17DB4"/>
    <w:rsid w:val="00E2035A"/>
    <w:rsid w:val="00E20481"/>
    <w:rsid w:val="00E21F0A"/>
    <w:rsid w:val="00E21F48"/>
    <w:rsid w:val="00E221C6"/>
    <w:rsid w:val="00E22CBC"/>
    <w:rsid w:val="00E22DEB"/>
    <w:rsid w:val="00E23BD1"/>
    <w:rsid w:val="00E2441B"/>
    <w:rsid w:val="00E24D50"/>
    <w:rsid w:val="00E26C64"/>
    <w:rsid w:val="00E30C9B"/>
    <w:rsid w:val="00E30CCB"/>
    <w:rsid w:val="00E318A6"/>
    <w:rsid w:val="00E31AD0"/>
    <w:rsid w:val="00E32159"/>
    <w:rsid w:val="00E32A15"/>
    <w:rsid w:val="00E33CD9"/>
    <w:rsid w:val="00E33F22"/>
    <w:rsid w:val="00E33F80"/>
    <w:rsid w:val="00E34861"/>
    <w:rsid w:val="00E34F72"/>
    <w:rsid w:val="00E36021"/>
    <w:rsid w:val="00E40393"/>
    <w:rsid w:val="00E410B3"/>
    <w:rsid w:val="00E41ED9"/>
    <w:rsid w:val="00E4320F"/>
    <w:rsid w:val="00E432CD"/>
    <w:rsid w:val="00E435C6"/>
    <w:rsid w:val="00E440B3"/>
    <w:rsid w:val="00E4420B"/>
    <w:rsid w:val="00E44452"/>
    <w:rsid w:val="00E4539C"/>
    <w:rsid w:val="00E45AD4"/>
    <w:rsid w:val="00E45E1A"/>
    <w:rsid w:val="00E45EC3"/>
    <w:rsid w:val="00E45F60"/>
    <w:rsid w:val="00E46061"/>
    <w:rsid w:val="00E476CA"/>
    <w:rsid w:val="00E503A9"/>
    <w:rsid w:val="00E5082D"/>
    <w:rsid w:val="00E512AC"/>
    <w:rsid w:val="00E5143F"/>
    <w:rsid w:val="00E51684"/>
    <w:rsid w:val="00E51D4D"/>
    <w:rsid w:val="00E51F19"/>
    <w:rsid w:val="00E52B25"/>
    <w:rsid w:val="00E52E65"/>
    <w:rsid w:val="00E534C2"/>
    <w:rsid w:val="00E53602"/>
    <w:rsid w:val="00E54B53"/>
    <w:rsid w:val="00E54FED"/>
    <w:rsid w:val="00E55026"/>
    <w:rsid w:val="00E56A72"/>
    <w:rsid w:val="00E60FC8"/>
    <w:rsid w:val="00E61844"/>
    <w:rsid w:val="00E61B2D"/>
    <w:rsid w:val="00E62496"/>
    <w:rsid w:val="00E62B35"/>
    <w:rsid w:val="00E6446E"/>
    <w:rsid w:val="00E645A8"/>
    <w:rsid w:val="00E649F0"/>
    <w:rsid w:val="00E65C26"/>
    <w:rsid w:val="00E65F22"/>
    <w:rsid w:val="00E6617E"/>
    <w:rsid w:val="00E662EE"/>
    <w:rsid w:val="00E673D5"/>
    <w:rsid w:val="00E70215"/>
    <w:rsid w:val="00E71083"/>
    <w:rsid w:val="00E7109A"/>
    <w:rsid w:val="00E71516"/>
    <w:rsid w:val="00E71B58"/>
    <w:rsid w:val="00E7227D"/>
    <w:rsid w:val="00E722BC"/>
    <w:rsid w:val="00E72C6A"/>
    <w:rsid w:val="00E7303F"/>
    <w:rsid w:val="00E7408E"/>
    <w:rsid w:val="00E7446F"/>
    <w:rsid w:val="00E747C8"/>
    <w:rsid w:val="00E74F96"/>
    <w:rsid w:val="00E7504F"/>
    <w:rsid w:val="00E75796"/>
    <w:rsid w:val="00E75E7B"/>
    <w:rsid w:val="00E76005"/>
    <w:rsid w:val="00E7640B"/>
    <w:rsid w:val="00E77DFD"/>
    <w:rsid w:val="00E8023B"/>
    <w:rsid w:val="00E8084B"/>
    <w:rsid w:val="00E81E92"/>
    <w:rsid w:val="00E81F9A"/>
    <w:rsid w:val="00E82B15"/>
    <w:rsid w:val="00E82FB0"/>
    <w:rsid w:val="00E836E7"/>
    <w:rsid w:val="00E83C86"/>
    <w:rsid w:val="00E8470B"/>
    <w:rsid w:val="00E84766"/>
    <w:rsid w:val="00E84A08"/>
    <w:rsid w:val="00E84AB2"/>
    <w:rsid w:val="00E84F8B"/>
    <w:rsid w:val="00E84F8C"/>
    <w:rsid w:val="00E85136"/>
    <w:rsid w:val="00E85695"/>
    <w:rsid w:val="00E857B4"/>
    <w:rsid w:val="00E85923"/>
    <w:rsid w:val="00E859FB"/>
    <w:rsid w:val="00E8619F"/>
    <w:rsid w:val="00E86778"/>
    <w:rsid w:val="00E86A1A"/>
    <w:rsid w:val="00E86A91"/>
    <w:rsid w:val="00E87C5E"/>
    <w:rsid w:val="00E922CD"/>
    <w:rsid w:val="00E927AF"/>
    <w:rsid w:val="00E92A07"/>
    <w:rsid w:val="00E92A36"/>
    <w:rsid w:val="00E92DF5"/>
    <w:rsid w:val="00E93017"/>
    <w:rsid w:val="00E93111"/>
    <w:rsid w:val="00E9459C"/>
    <w:rsid w:val="00E945FF"/>
    <w:rsid w:val="00E94A5F"/>
    <w:rsid w:val="00E95237"/>
    <w:rsid w:val="00E95F79"/>
    <w:rsid w:val="00E97A53"/>
    <w:rsid w:val="00E97C47"/>
    <w:rsid w:val="00EA02F1"/>
    <w:rsid w:val="00EA092D"/>
    <w:rsid w:val="00EA1227"/>
    <w:rsid w:val="00EA123E"/>
    <w:rsid w:val="00EA1500"/>
    <w:rsid w:val="00EA234A"/>
    <w:rsid w:val="00EA3EE0"/>
    <w:rsid w:val="00EA664C"/>
    <w:rsid w:val="00EA6D3A"/>
    <w:rsid w:val="00EA6E65"/>
    <w:rsid w:val="00EB0A60"/>
    <w:rsid w:val="00EB0F5D"/>
    <w:rsid w:val="00EB10D6"/>
    <w:rsid w:val="00EB10FD"/>
    <w:rsid w:val="00EB1C84"/>
    <w:rsid w:val="00EB1FB1"/>
    <w:rsid w:val="00EB2A4B"/>
    <w:rsid w:val="00EB2D12"/>
    <w:rsid w:val="00EB324A"/>
    <w:rsid w:val="00EB58F9"/>
    <w:rsid w:val="00EB5DDF"/>
    <w:rsid w:val="00EB6ACF"/>
    <w:rsid w:val="00EB787F"/>
    <w:rsid w:val="00EB7A70"/>
    <w:rsid w:val="00EB7BD1"/>
    <w:rsid w:val="00EC0B53"/>
    <w:rsid w:val="00EC0CF2"/>
    <w:rsid w:val="00EC0D72"/>
    <w:rsid w:val="00EC1616"/>
    <w:rsid w:val="00EC1EAA"/>
    <w:rsid w:val="00EC3B5C"/>
    <w:rsid w:val="00EC693C"/>
    <w:rsid w:val="00EC6CC2"/>
    <w:rsid w:val="00EC6E2C"/>
    <w:rsid w:val="00EC6EFD"/>
    <w:rsid w:val="00EC769D"/>
    <w:rsid w:val="00EC7B34"/>
    <w:rsid w:val="00EC7D1C"/>
    <w:rsid w:val="00EC7F32"/>
    <w:rsid w:val="00ED0934"/>
    <w:rsid w:val="00ED0A75"/>
    <w:rsid w:val="00ED0D41"/>
    <w:rsid w:val="00ED1900"/>
    <w:rsid w:val="00ED1D64"/>
    <w:rsid w:val="00ED22CE"/>
    <w:rsid w:val="00ED2DFF"/>
    <w:rsid w:val="00ED397B"/>
    <w:rsid w:val="00ED3C10"/>
    <w:rsid w:val="00ED4064"/>
    <w:rsid w:val="00ED45B5"/>
    <w:rsid w:val="00ED4781"/>
    <w:rsid w:val="00ED4B21"/>
    <w:rsid w:val="00ED537F"/>
    <w:rsid w:val="00ED5F75"/>
    <w:rsid w:val="00ED69C7"/>
    <w:rsid w:val="00ED70A8"/>
    <w:rsid w:val="00ED7273"/>
    <w:rsid w:val="00ED7640"/>
    <w:rsid w:val="00EE0D88"/>
    <w:rsid w:val="00EE1888"/>
    <w:rsid w:val="00EE1A3A"/>
    <w:rsid w:val="00EE2B5A"/>
    <w:rsid w:val="00EE2C47"/>
    <w:rsid w:val="00EE2DBB"/>
    <w:rsid w:val="00EE38FE"/>
    <w:rsid w:val="00EE3AA9"/>
    <w:rsid w:val="00EE3ED9"/>
    <w:rsid w:val="00EE400A"/>
    <w:rsid w:val="00EE4317"/>
    <w:rsid w:val="00EE47BD"/>
    <w:rsid w:val="00EE5302"/>
    <w:rsid w:val="00EE5849"/>
    <w:rsid w:val="00EE6492"/>
    <w:rsid w:val="00EE71B4"/>
    <w:rsid w:val="00EE7881"/>
    <w:rsid w:val="00EE7B4F"/>
    <w:rsid w:val="00EF033E"/>
    <w:rsid w:val="00EF2917"/>
    <w:rsid w:val="00EF34A9"/>
    <w:rsid w:val="00EF402A"/>
    <w:rsid w:val="00EF41BE"/>
    <w:rsid w:val="00EF4B9B"/>
    <w:rsid w:val="00EF4C47"/>
    <w:rsid w:val="00EF5600"/>
    <w:rsid w:val="00EF5D14"/>
    <w:rsid w:val="00EF68FB"/>
    <w:rsid w:val="00EF6AFF"/>
    <w:rsid w:val="00EF78C9"/>
    <w:rsid w:val="00EF7A20"/>
    <w:rsid w:val="00EF7B03"/>
    <w:rsid w:val="00F00805"/>
    <w:rsid w:val="00F01569"/>
    <w:rsid w:val="00F01A2D"/>
    <w:rsid w:val="00F01EA4"/>
    <w:rsid w:val="00F0210B"/>
    <w:rsid w:val="00F02768"/>
    <w:rsid w:val="00F0278D"/>
    <w:rsid w:val="00F03184"/>
    <w:rsid w:val="00F0427C"/>
    <w:rsid w:val="00F04402"/>
    <w:rsid w:val="00F04C63"/>
    <w:rsid w:val="00F0502A"/>
    <w:rsid w:val="00F056A3"/>
    <w:rsid w:val="00F059D2"/>
    <w:rsid w:val="00F060B3"/>
    <w:rsid w:val="00F068B6"/>
    <w:rsid w:val="00F0713D"/>
    <w:rsid w:val="00F1053F"/>
    <w:rsid w:val="00F114FE"/>
    <w:rsid w:val="00F11954"/>
    <w:rsid w:val="00F146D9"/>
    <w:rsid w:val="00F14D4F"/>
    <w:rsid w:val="00F16F98"/>
    <w:rsid w:val="00F17524"/>
    <w:rsid w:val="00F17E3D"/>
    <w:rsid w:val="00F20074"/>
    <w:rsid w:val="00F20246"/>
    <w:rsid w:val="00F20FFF"/>
    <w:rsid w:val="00F21D0C"/>
    <w:rsid w:val="00F22F65"/>
    <w:rsid w:val="00F231E2"/>
    <w:rsid w:val="00F23259"/>
    <w:rsid w:val="00F23C7A"/>
    <w:rsid w:val="00F2520B"/>
    <w:rsid w:val="00F25D87"/>
    <w:rsid w:val="00F25F9F"/>
    <w:rsid w:val="00F2607A"/>
    <w:rsid w:val="00F26918"/>
    <w:rsid w:val="00F2792B"/>
    <w:rsid w:val="00F27D00"/>
    <w:rsid w:val="00F3083D"/>
    <w:rsid w:val="00F30AA1"/>
    <w:rsid w:val="00F30EAE"/>
    <w:rsid w:val="00F33150"/>
    <w:rsid w:val="00F33867"/>
    <w:rsid w:val="00F33DC3"/>
    <w:rsid w:val="00F34850"/>
    <w:rsid w:val="00F34CC1"/>
    <w:rsid w:val="00F36B13"/>
    <w:rsid w:val="00F36DA5"/>
    <w:rsid w:val="00F37427"/>
    <w:rsid w:val="00F403CD"/>
    <w:rsid w:val="00F40DFD"/>
    <w:rsid w:val="00F40F9B"/>
    <w:rsid w:val="00F420BA"/>
    <w:rsid w:val="00F4245F"/>
    <w:rsid w:val="00F437A1"/>
    <w:rsid w:val="00F438E7"/>
    <w:rsid w:val="00F46109"/>
    <w:rsid w:val="00F463AE"/>
    <w:rsid w:val="00F46B46"/>
    <w:rsid w:val="00F46F41"/>
    <w:rsid w:val="00F476B3"/>
    <w:rsid w:val="00F47C16"/>
    <w:rsid w:val="00F506C0"/>
    <w:rsid w:val="00F5381E"/>
    <w:rsid w:val="00F53D84"/>
    <w:rsid w:val="00F5443D"/>
    <w:rsid w:val="00F54D79"/>
    <w:rsid w:val="00F55EA9"/>
    <w:rsid w:val="00F574A0"/>
    <w:rsid w:val="00F574E2"/>
    <w:rsid w:val="00F57BF9"/>
    <w:rsid w:val="00F600F1"/>
    <w:rsid w:val="00F62038"/>
    <w:rsid w:val="00F6284D"/>
    <w:rsid w:val="00F63495"/>
    <w:rsid w:val="00F648FB"/>
    <w:rsid w:val="00F64B74"/>
    <w:rsid w:val="00F6582B"/>
    <w:rsid w:val="00F65EBD"/>
    <w:rsid w:val="00F66457"/>
    <w:rsid w:val="00F6721F"/>
    <w:rsid w:val="00F67861"/>
    <w:rsid w:val="00F67A0E"/>
    <w:rsid w:val="00F67CB6"/>
    <w:rsid w:val="00F70F36"/>
    <w:rsid w:val="00F70FEA"/>
    <w:rsid w:val="00F728BE"/>
    <w:rsid w:val="00F73B18"/>
    <w:rsid w:val="00F73E71"/>
    <w:rsid w:val="00F74116"/>
    <w:rsid w:val="00F745A1"/>
    <w:rsid w:val="00F7497D"/>
    <w:rsid w:val="00F752BC"/>
    <w:rsid w:val="00F7575F"/>
    <w:rsid w:val="00F7631D"/>
    <w:rsid w:val="00F7684E"/>
    <w:rsid w:val="00F76B5C"/>
    <w:rsid w:val="00F778D4"/>
    <w:rsid w:val="00F80695"/>
    <w:rsid w:val="00F8086C"/>
    <w:rsid w:val="00F81115"/>
    <w:rsid w:val="00F823A0"/>
    <w:rsid w:val="00F82787"/>
    <w:rsid w:val="00F841CE"/>
    <w:rsid w:val="00F84767"/>
    <w:rsid w:val="00F84B9F"/>
    <w:rsid w:val="00F8622A"/>
    <w:rsid w:val="00F86B8A"/>
    <w:rsid w:val="00F872F0"/>
    <w:rsid w:val="00F879EC"/>
    <w:rsid w:val="00F87E08"/>
    <w:rsid w:val="00F90365"/>
    <w:rsid w:val="00F90507"/>
    <w:rsid w:val="00F90CDA"/>
    <w:rsid w:val="00F922FC"/>
    <w:rsid w:val="00F9266E"/>
    <w:rsid w:val="00F92D27"/>
    <w:rsid w:val="00F932CF"/>
    <w:rsid w:val="00F936F7"/>
    <w:rsid w:val="00F93B1E"/>
    <w:rsid w:val="00F93D8C"/>
    <w:rsid w:val="00F949A6"/>
    <w:rsid w:val="00F95DE3"/>
    <w:rsid w:val="00F979FA"/>
    <w:rsid w:val="00FA0137"/>
    <w:rsid w:val="00FA0178"/>
    <w:rsid w:val="00FA05FD"/>
    <w:rsid w:val="00FA15F8"/>
    <w:rsid w:val="00FA2F10"/>
    <w:rsid w:val="00FA3592"/>
    <w:rsid w:val="00FA35F3"/>
    <w:rsid w:val="00FA4DBC"/>
    <w:rsid w:val="00FA4F68"/>
    <w:rsid w:val="00FA5953"/>
    <w:rsid w:val="00FB0369"/>
    <w:rsid w:val="00FB0C6A"/>
    <w:rsid w:val="00FB0FE2"/>
    <w:rsid w:val="00FB1A05"/>
    <w:rsid w:val="00FB1BF5"/>
    <w:rsid w:val="00FB28F9"/>
    <w:rsid w:val="00FB2F59"/>
    <w:rsid w:val="00FB3719"/>
    <w:rsid w:val="00FB3D26"/>
    <w:rsid w:val="00FB40BC"/>
    <w:rsid w:val="00FB45C6"/>
    <w:rsid w:val="00FC0247"/>
    <w:rsid w:val="00FC0311"/>
    <w:rsid w:val="00FC0660"/>
    <w:rsid w:val="00FC0B37"/>
    <w:rsid w:val="00FC1005"/>
    <w:rsid w:val="00FC185A"/>
    <w:rsid w:val="00FC1F18"/>
    <w:rsid w:val="00FC32FA"/>
    <w:rsid w:val="00FC4D73"/>
    <w:rsid w:val="00FC6E12"/>
    <w:rsid w:val="00FC7F3F"/>
    <w:rsid w:val="00FD1C4A"/>
    <w:rsid w:val="00FD1E85"/>
    <w:rsid w:val="00FD1EF8"/>
    <w:rsid w:val="00FD4324"/>
    <w:rsid w:val="00FD4541"/>
    <w:rsid w:val="00FD4EE2"/>
    <w:rsid w:val="00FD5409"/>
    <w:rsid w:val="00FD5CAA"/>
    <w:rsid w:val="00FD6DA1"/>
    <w:rsid w:val="00FD73FA"/>
    <w:rsid w:val="00FD7B7C"/>
    <w:rsid w:val="00FE0123"/>
    <w:rsid w:val="00FE0A00"/>
    <w:rsid w:val="00FE18E3"/>
    <w:rsid w:val="00FE2AB7"/>
    <w:rsid w:val="00FE2E3F"/>
    <w:rsid w:val="00FE3A2E"/>
    <w:rsid w:val="00FE4C50"/>
    <w:rsid w:val="00FE5F1F"/>
    <w:rsid w:val="00FE650E"/>
    <w:rsid w:val="00FE6704"/>
    <w:rsid w:val="00FE6721"/>
    <w:rsid w:val="00FE6E01"/>
    <w:rsid w:val="00FF05F3"/>
    <w:rsid w:val="00FF143C"/>
    <w:rsid w:val="00FF17A0"/>
    <w:rsid w:val="00FF1B86"/>
    <w:rsid w:val="00FF20F9"/>
    <w:rsid w:val="00FF252D"/>
    <w:rsid w:val="00FF2C77"/>
    <w:rsid w:val="00FF2FCA"/>
    <w:rsid w:val="00FF303F"/>
    <w:rsid w:val="00FF3791"/>
    <w:rsid w:val="00FF410B"/>
    <w:rsid w:val="00FF4D22"/>
    <w:rsid w:val="00FF5342"/>
    <w:rsid w:val="00FF558D"/>
    <w:rsid w:val="00FF5AF5"/>
    <w:rsid w:val="00FF5BAA"/>
    <w:rsid w:val="00FF6180"/>
    <w:rsid w:val="00FF690D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1FB243"/>
  <w15:docId w15:val="{01B3530A-71FA-49AE-AF1B-0DADDE28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16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F7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15CF"/>
    <w:pPr>
      <w:keepNext/>
      <w:ind w:firstLine="0"/>
      <w:jc w:val="center"/>
      <w:outlineLvl w:val="1"/>
    </w:pPr>
    <w:rPr>
      <w:b/>
      <w:spacing w:val="50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191E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F71A1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1E15CF"/>
    <w:rPr>
      <w:rFonts w:eastAsia="Times New Roman" w:cs="Times New Roman"/>
      <w:b/>
      <w:spacing w:val="50"/>
      <w:sz w:val="24"/>
    </w:rPr>
  </w:style>
  <w:style w:type="table" w:styleId="a3">
    <w:name w:val="Table Grid"/>
    <w:basedOn w:val="a1"/>
    <w:uiPriority w:val="99"/>
    <w:rsid w:val="002708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7085D"/>
    <w:pPr>
      <w:ind w:left="720"/>
      <w:contextualSpacing/>
    </w:pPr>
  </w:style>
  <w:style w:type="paragraph" w:customStyle="1" w:styleId="ConsPlusTitle">
    <w:name w:val="ConsPlusTitle"/>
    <w:uiPriority w:val="99"/>
    <w:rsid w:val="00067F7A"/>
    <w:pPr>
      <w:autoSpaceDE w:val="0"/>
      <w:autoSpaceDN w:val="0"/>
      <w:adjustRightInd w:val="0"/>
    </w:pPr>
    <w:rPr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067F7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rsid w:val="00067F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67F7A"/>
    <w:rPr>
      <w:rFonts w:cs="Times New Roman"/>
    </w:rPr>
  </w:style>
  <w:style w:type="paragraph" w:styleId="a7">
    <w:name w:val="footer"/>
    <w:basedOn w:val="a"/>
    <w:link w:val="a8"/>
    <w:uiPriority w:val="99"/>
    <w:rsid w:val="00067F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67F7A"/>
    <w:rPr>
      <w:rFonts w:cs="Times New Roman"/>
    </w:rPr>
  </w:style>
  <w:style w:type="paragraph" w:styleId="HTML">
    <w:name w:val="HTML Preformatted"/>
    <w:basedOn w:val="a"/>
    <w:link w:val="HTML0"/>
    <w:uiPriority w:val="99"/>
    <w:rsid w:val="00A37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7037"/>
    <w:rPr>
      <w:rFonts w:ascii="Courier New" w:hAnsi="Courier New" w:cs="Times New Roman"/>
      <w:sz w:val="20"/>
      <w:lang w:eastAsia="ru-RU"/>
    </w:rPr>
  </w:style>
  <w:style w:type="paragraph" w:styleId="a9">
    <w:name w:val="Normal (Web)"/>
    <w:basedOn w:val="a"/>
    <w:uiPriority w:val="99"/>
    <w:rsid w:val="003C196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3C196B"/>
    <w:rPr>
      <w:rFonts w:cs="Times New Roman"/>
      <w:b/>
    </w:rPr>
  </w:style>
  <w:style w:type="paragraph" w:customStyle="1" w:styleId="ConsNormal">
    <w:name w:val="ConsNormal"/>
    <w:uiPriority w:val="99"/>
    <w:rsid w:val="005273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2C3D68"/>
    <w:rPr>
      <w:rFonts w:ascii="Tahoma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C3D68"/>
    <w:rPr>
      <w:rFonts w:ascii="Tahoma" w:hAnsi="Tahoma" w:cs="Times New Roman"/>
      <w:sz w:val="16"/>
    </w:rPr>
  </w:style>
  <w:style w:type="paragraph" w:customStyle="1" w:styleId="ad">
    <w:name w:val="Стиль"/>
    <w:basedOn w:val="a"/>
    <w:uiPriority w:val="99"/>
    <w:rsid w:val="005C72AD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ae">
    <w:name w:val="Цветовое выделение"/>
    <w:uiPriority w:val="99"/>
    <w:rsid w:val="0064312C"/>
    <w:rPr>
      <w:b/>
      <w:color w:val="26282F"/>
    </w:rPr>
  </w:style>
  <w:style w:type="character" w:customStyle="1" w:styleId="af">
    <w:name w:val="Гипертекстовая ссылка"/>
    <w:uiPriority w:val="99"/>
    <w:rsid w:val="0064312C"/>
    <w:rPr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64312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4312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Внимание"/>
    <w:basedOn w:val="a"/>
    <w:next w:val="a"/>
    <w:uiPriority w:val="99"/>
    <w:rsid w:val="0012709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character" w:customStyle="1" w:styleId="apple-converted-space">
    <w:name w:val="apple-converted-space"/>
    <w:rsid w:val="00725882"/>
  </w:style>
  <w:style w:type="paragraph" w:customStyle="1" w:styleId="ConsPlusNormal">
    <w:name w:val="ConsPlusNormal"/>
    <w:rsid w:val="00610514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footnote text"/>
    <w:basedOn w:val="a"/>
    <w:link w:val="af4"/>
    <w:uiPriority w:val="99"/>
    <w:semiHidden/>
    <w:unhideWhenUsed/>
    <w:rsid w:val="0045247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5247E"/>
    <w:rPr>
      <w:rFonts w:cs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45247E"/>
    <w:rPr>
      <w:rFonts w:cs="Times New Roman"/>
      <w:vertAlign w:val="superscript"/>
    </w:rPr>
  </w:style>
  <w:style w:type="character" w:styleId="af6">
    <w:name w:val="Hyperlink"/>
    <w:basedOn w:val="a0"/>
    <w:uiPriority w:val="99"/>
    <w:unhideWhenUsed/>
    <w:rsid w:val="002F2FD8"/>
    <w:rPr>
      <w:rFonts w:cs="Times New Roman"/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99"/>
    <w:rsid w:val="002D0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191EED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styleId="af7">
    <w:name w:val="Placeholder Text"/>
    <w:basedOn w:val="a0"/>
    <w:uiPriority w:val="99"/>
    <w:semiHidden/>
    <w:rsid w:val="00A226CD"/>
    <w:rPr>
      <w:color w:val="808080"/>
    </w:rPr>
  </w:style>
  <w:style w:type="character" w:styleId="af8">
    <w:name w:val="Emphasis"/>
    <w:basedOn w:val="a0"/>
    <w:uiPriority w:val="20"/>
    <w:qFormat/>
    <w:locked/>
    <w:rsid w:val="002B2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49E6-C29F-4F59-9249-7941CEA3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Пырченков</dc:creator>
  <cp:lastModifiedBy>Управляющий делами</cp:lastModifiedBy>
  <cp:revision>46</cp:revision>
  <cp:lastPrinted>2020-11-12T06:06:00Z</cp:lastPrinted>
  <dcterms:created xsi:type="dcterms:W3CDTF">2020-09-14T06:04:00Z</dcterms:created>
  <dcterms:modified xsi:type="dcterms:W3CDTF">2020-12-07T12:07:00Z</dcterms:modified>
</cp:coreProperties>
</file>