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70" w:rsidRDefault="00400B70" w:rsidP="00400B70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00B70" w:rsidRDefault="00400B70" w:rsidP="00400B70">
      <w:pPr>
        <w:spacing w:after="1" w:line="280" w:lineRule="atLeast"/>
        <w:ind w:left="7371"/>
        <w:jc w:val="right"/>
        <w:rPr>
          <w:kern w:val="28"/>
          <w:sz w:val="28"/>
          <w:szCs w:val="28"/>
        </w:rPr>
      </w:pP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СВЕДЕНИЯ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о доходах, расходах, об имуществе и обязательствах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имущественного характера за период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 1 января 201</w:t>
      </w:r>
      <w:r w:rsidR="005E6DA7">
        <w:rPr>
          <w:sz w:val="28"/>
        </w:rPr>
        <w:t>9</w:t>
      </w:r>
      <w:r w:rsidR="00292338">
        <w:rPr>
          <w:sz w:val="28"/>
        </w:rPr>
        <w:t xml:space="preserve"> </w:t>
      </w:r>
      <w:r w:rsidR="00240B25">
        <w:rPr>
          <w:sz w:val="28"/>
        </w:rPr>
        <w:t>года по 31 декабря 201</w:t>
      </w:r>
      <w:r w:rsidR="005E6DA7">
        <w:rPr>
          <w:sz w:val="28"/>
        </w:rPr>
        <w:t>9</w:t>
      </w:r>
      <w:r>
        <w:rPr>
          <w:sz w:val="28"/>
        </w:rPr>
        <w:t xml:space="preserve"> года</w:t>
      </w:r>
    </w:p>
    <w:p w:rsidR="00400B70" w:rsidRDefault="00400B70" w:rsidP="00400B70">
      <w:pPr>
        <w:spacing w:after="1" w:line="280" w:lineRule="atLeast"/>
        <w:jc w:val="both"/>
        <w:outlineLvl w:val="0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76"/>
      </w:tblGrid>
      <w:tr w:rsidR="00400B70" w:rsidTr="00240B25">
        <w:tc>
          <w:tcPr>
            <w:tcW w:w="426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N п/п</w:t>
            </w:r>
          </w:p>
        </w:tc>
        <w:tc>
          <w:tcPr>
            <w:tcW w:w="1559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Транспортные средства 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  <w:r>
              <w:t>(вид, марка)</w:t>
            </w:r>
          </w:p>
        </w:tc>
        <w:tc>
          <w:tcPr>
            <w:tcW w:w="1134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Декларированный годовой доход (руб.) </w:t>
            </w:r>
          </w:p>
        </w:tc>
        <w:tc>
          <w:tcPr>
            <w:tcW w:w="1276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00B70" w:rsidTr="00240B25">
        <w:tc>
          <w:tcPr>
            <w:tcW w:w="426" w:type="dxa"/>
            <w:vMerge/>
          </w:tcPr>
          <w:p w:rsidR="00400B70" w:rsidRDefault="00400B70" w:rsidP="00C311E9"/>
        </w:tc>
        <w:tc>
          <w:tcPr>
            <w:tcW w:w="1559" w:type="dxa"/>
            <w:vMerge/>
          </w:tcPr>
          <w:p w:rsidR="00400B70" w:rsidRDefault="00400B70" w:rsidP="00C311E9"/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  <w:vMerge/>
          </w:tcPr>
          <w:p w:rsidR="00400B70" w:rsidRDefault="00400B70" w:rsidP="00C311E9"/>
        </w:tc>
        <w:tc>
          <w:tcPr>
            <w:tcW w:w="1276" w:type="dxa"/>
            <w:vMerge/>
          </w:tcPr>
          <w:p w:rsidR="00400B70" w:rsidRDefault="00400B70" w:rsidP="00C311E9"/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13</w:t>
            </w:r>
          </w:p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Саликова Л.В.</w:t>
            </w:r>
          </w:p>
        </w:tc>
        <w:tc>
          <w:tcPr>
            <w:tcW w:w="1417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Заместитель начальника управления молодежной политики администрации города Оренбурга</w:t>
            </w:r>
          </w:p>
        </w:tc>
        <w:tc>
          <w:tcPr>
            <w:tcW w:w="1134" w:type="dxa"/>
          </w:tcPr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 xml:space="preserve">Земельный участок, </w:t>
            </w:r>
          </w:p>
          <w:p w:rsidR="00400B70" w:rsidRPr="00292338" w:rsidRDefault="00400B70" w:rsidP="00400B70">
            <w:pPr>
              <w:rPr>
                <w:rFonts w:eastAsia="Calibri"/>
              </w:rPr>
            </w:pPr>
          </w:p>
          <w:p w:rsidR="00400B70" w:rsidRPr="00292338" w:rsidRDefault="00400B70" w:rsidP="00400B70">
            <w:pPr>
              <w:rPr>
                <w:rFonts w:eastAsia="Calibri"/>
              </w:rPr>
            </w:pPr>
          </w:p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индивидуальная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индивидуальная</w:t>
            </w:r>
          </w:p>
        </w:tc>
        <w:tc>
          <w:tcPr>
            <w:tcW w:w="992" w:type="dxa"/>
          </w:tcPr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1345</w:t>
            </w: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</w:tc>
        <w:tc>
          <w:tcPr>
            <w:tcW w:w="850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992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417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134" w:type="dxa"/>
          </w:tcPr>
          <w:p w:rsidR="00400B70" w:rsidRPr="00292338" w:rsidRDefault="000314B1" w:rsidP="00C311E9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 xml:space="preserve">821 </w:t>
            </w:r>
            <w:bookmarkStart w:id="0" w:name="_GoBack"/>
            <w:bookmarkEnd w:id="0"/>
            <w:r>
              <w:rPr>
                <w:rFonts w:eastAsia="Calibri"/>
              </w:rPr>
              <w:t>201,89</w:t>
            </w:r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-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</w:p>
          <w:p w:rsidR="00400B70" w:rsidRDefault="00400B70" w:rsidP="00C311E9">
            <w:pPr>
              <w:spacing w:after="1" w:line="200" w:lineRule="atLeast"/>
              <w:jc w:val="center"/>
            </w:pPr>
          </w:p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00B70" w:rsidRPr="00292338" w:rsidRDefault="00400B70" w:rsidP="00EB756D">
            <w:pPr>
              <w:spacing w:after="1" w:line="200" w:lineRule="atLeast"/>
              <w:jc w:val="center"/>
            </w:pPr>
            <w:r w:rsidRPr="00292338">
              <w:t xml:space="preserve">Саликов </w:t>
            </w:r>
            <w:r w:rsidR="00EB756D" w:rsidRPr="00292338">
              <w:t>Д.Г.</w:t>
            </w:r>
          </w:p>
        </w:tc>
        <w:tc>
          <w:tcPr>
            <w:tcW w:w="1417" w:type="dxa"/>
          </w:tcPr>
          <w:p w:rsidR="00400B70" w:rsidRPr="00292338" w:rsidRDefault="00400B70" w:rsidP="00292338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 xml:space="preserve">Главный специалист </w:t>
            </w:r>
            <w:r w:rsidR="00292338">
              <w:rPr>
                <w:rFonts w:eastAsia="Calibri"/>
              </w:rPr>
              <w:t xml:space="preserve">отдела ЖКХ и экологии  </w:t>
            </w:r>
            <w:r w:rsidRPr="00292338">
              <w:rPr>
                <w:rFonts w:eastAsia="Calibri"/>
              </w:rPr>
              <w:t>администрации Южного округа</w:t>
            </w:r>
            <w:r w:rsidR="00292338">
              <w:rPr>
                <w:rFonts w:eastAsia="Calibri"/>
              </w:rPr>
              <w:t xml:space="preserve"> по Ленинскому району</w:t>
            </w:r>
          </w:p>
        </w:tc>
        <w:tc>
          <w:tcPr>
            <w:tcW w:w="1134" w:type="dxa"/>
          </w:tcPr>
          <w:p w:rsidR="00400B70" w:rsidRPr="00292338" w:rsidRDefault="00400B70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850" w:type="dxa"/>
          </w:tcPr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Земельный участок</w:t>
            </w:r>
          </w:p>
          <w:p w:rsidR="00EB756D" w:rsidRDefault="00EB756D" w:rsidP="00400B70">
            <w:pPr>
              <w:rPr>
                <w:rFonts w:eastAsia="Calibri"/>
              </w:rPr>
            </w:pPr>
          </w:p>
          <w:p w:rsidR="00292338" w:rsidRPr="00292338" w:rsidRDefault="00292338" w:rsidP="00400B70">
            <w:pPr>
              <w:rPr>
                <w:rFonts w:eastAsia="Calibri"/>
              </w:rPr>
            </w:pPr>
          </w:p>
          <w:p w:rsidR="00EB756D" w:rsidRPr="00292338" w:rsidRDefault="00EB756D" w:rsidP="00EB756D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EB756D" w:rsidRPr="00292338" w:rsidRDefault="00EB756D" w:rsidP="00400B70">
            <w:pPr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1345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292338" w:rsidRDefault="00292338" w:rsidP="00EB756D">
            <w:pPr>
              <w:jc w:val="center"/>
              <w:rPr>
                <w:rFonts w:eastAsia="Calibri"/>
              </w:rPr>
            </w:pPr>
          </w:p>
          <w:p w:rsidR="00EB756D" w:rsidRPr="00292338" w:rsidRDefault="00EB756D" w:rsidP="00EB756D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292338" w:rsidRDefault="00292338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7" w:type="dxa"/>
          </w:tcPr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Легковой автомобиль</w:t>
            </w:r>
          </w:p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ВАЗ-21102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134" w:type="dxa"/>
          </w:tcPr>
          <w:p w:rsidR="00400B70" w:rsidRPr="00292338" w:rsidRDefault="005E6DA7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529 228,02</w:t>
            </w:r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EB756D" w:rsidTr="00240B25">
        <w:tc>
          <w:tcPr>
            <w:tcW w:w="426" w:type="dxa"/>
          </w:tcPr>
          <w:p w:rsidR="00EB756D" w:rsidRDefault="00EB756D" w:rsidP="00C311E9">
            <w:pPr>
              <w:spacing w:after="1" w:line="20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EB756D" w:rsidRPr="00292338" w:rsidRDefault="00EB756D" w:rsidP="00400B70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Несовершеннолетний сын</w:t>
            </w:r>
          </w:p>
        </w:tc>
        <w:tc>
          <w:tcPr>
            <w:tcW w:w="1417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134" w:type="dxa"/>
          </w:tcPr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EB756D" w:rsidRPr="00292338" w:rsidRDefault="00EB756D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850" w:type="dxa"/>
          </w:tcPr>
          <w:p w:rsidR="00EB756D" w:rsidRPr="00292338" w:rsidRDefault="00EB756D" w:rsidP="00C311E9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Земельный участок</w:t>
            </w:r>
          </w:p>
          <w:p w:rsidR="00EB756D" w:rsidRPr="00292338" w:rsidRDefault="00EB756D" w:rsidP="00C311E9">
            <w:pPr>
              <w:rPr>
                <w:rFonts w:eastAsia="Calibri"/>
              </w:rPr>
            </w:pPr>
          </w:p>
          <w:p w:rsidR="00292338" w:rsidRDefault="00292338" w:rsidP="00C311E9">
            <w:pPr>
              <w:rPr>
                <w:rFonts w:eastAsia="Calibri"/>
              </w:rPr>
            </w:pPr>
          </w:p>
          <w:p w:rsidR="00EB756D" w:rsidRPr="00292338" w:rsidRDefault="00EB756D" w:rsidP="00C311E9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EB756D" w:rsidRPr="00292338" w:rsidRDefault="00EB756D" w:rsidP="00C311E9">
            <w:pPr>
              <w:rPr>
                <w:rFonts w:eastAsia="Calibri"/>
              </w:rPr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1345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7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134" w:type="dxa"/>
          </w:tcPr>
          <w:p w:rsidR="00EB756D" w:rsidRPr="00292338" w:rsidRDefault="005E6DA7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156,67</w:t>
            </w:r>
          </w:p>
        </w:tc>
        <w:tc>
          <w:tcPr>
            <w:tcW w:w="1276" w:type="dxa"/>
          </w:tcPr>
          <w:p w:rsidR="00EB756D" w:rsidRDefault="00EB756D" w:rsidP="00C311E9">
            <w:pPr>
              <w:spacing w:after="1" w:line="200" w:lineRule="atLeast"/>
              <w:jc w:val="center"/>
            </w:pPr>
            <w:r>
              <w:t>-</w:t>
            </w:r>
          </w:p>
        </w:tc>
      </w:tr>
    </w:tbl>
    <w:p w:rsidR="00400B70" w:rsidRDefault="00400B70" w:rsidP="00400B70">
      <w:pPr>
        <w:spacing w:after="1" w:line="280" w:lineRule="atLeast"/>
        <w:jc w:val="both"/>
      </w:pPr>
    </w:p>
    <w:p w:rsidR="00400B70" w:rsidRDefault="00400B70" w:rsidP="00400B70">
      <w:pPr>
        <w:ind w:firstLine="540"/>
        <w:jc w:val="both"/>
      </w:pPr>
      <w:bookmarkStart w:id="1" w:name="P48"/>
      <w:bookmarkEnd w:id="1"/>
      <w:r>
        <w:rPr>
          <w:sz w:val="28"/>
        </w:rPr>
        <w:t>.</w:t>
      </w:r>
    </w:p>
    <w:p w:rsidR="009461B7" w:rsidRPr="00400B70" w:rsidRDefault="009461B7" w:rsidP="00400B70">
      <w:pPr>
        <w:rPr>
          <w:rStyle w:val="apple-converted-space"/>
          <w:sz w:val="28"/>
          <w:szCs w:val="28"/>
        </w:rPr>
      </w:pPr>
    </w:p>
    <w:sectPr w:rsidR="009461B7" w:rsidRPr="00400B70" w:rsidSect="00400B70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9B"/>
    <w:rsid w:val="000314B1"/>
    <w:rsid w:val="00052B2B"/>
    <w:rsid w:val="000D5783"/>
    <w:rsid w:val="00142BB7"/>
    <w:rsid w:val="00240B25"/>
    <w:rsid w:val="00292338"/>
    <w:rsid w:val="00400B70"/>
    <w:rsid w:val="00557194"/>
    <w:rsid w:val="0056459B"/>
    <w:rsid w:val="005B5B16"/>
    <w:rsid w:val="005E6DA7"/>
    <w:rsid w:val="00621013"/>
    <w:rsid w:val="009461B7"/>
    <w:rsid w:val="00960AD3"/>
    <w:rsid w:val="00AD5F80"/>
    <w:rsid w:val="00D62911"/>
    <w:rsid w:val="00EB756D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F394"/>
  <w15:docId w15:val="{B801734B-0195-48E9-9F8A-BF7EBBA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40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3</cp:revision>
  <cp:lastPrinted>2018-05-15T11:10:00Z</cp:lastPrinted>
  <dcterms:created xsi:type="dcterms:W3CDTF">2020-04-10T06:37:00Z</dcterms:created>
  <dcterms:modified xsi:type="dcterms:W3CDTF">2020-04-10T06:55:00Z</dcterms:modified>
</cp:coreProperties>
</file>