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0"/>
      </w:tblGrid>
      <w:tr w:rsidR="00B73861" w:rsidTr="00B73861">
        <w:tc>
          <w:tcPr>
            <w:tcW w:w="3114" w:type="dxa"/>
          </w:tcPr>
          <w:p w:rsidR="00B73861" w:rsidRPr="00B73861" w:rsidRDefault="00B73861" w:rsidP="00B738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10C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</w:t>
            </w:r>
          </w:p>
        </w:tc>
        <w:tc>
          <w:tcPr>
            <w:tcW w:w="6230" w:type="dxa"/>
          </w:tcPr>
          <w:p w:rsidR="00B73861" w:rsidRDefault="00B73861" w:rsidP="00B73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10C">
              <w:rPr>
                <w:rFonts w:ascii="Times New Roman" w:hAnsi="Times New Roman" w:cs="Times New Roman"/>
                <w:b/>
                <w:sz w:val="28"/>
                <w:szCs w:val="28"/>
              </w:rPr>
              <w:t>Укажите тему доклада</w:t>
            </w:r>
          </w:p>
          <w:p w:rsidR="00B73861" w:rsidRPr="00B73861" w:rsidRDefault="00B73861" w:rsidP="00B73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861" w:rsidTr="00B73861">
        <w:tc>
          <w:tcPr>
            <w:tcW w:w="3114" w:type="dxa"/>
          </w:tcPr>
          <w:p w:rsidR="00B73861" w:rsidRPr="00B73861" w:rsidRDefault="00B73861" w:rsidP="00B7386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61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</w:p>
        </w:tc>
        <w:tc>
          <w:tcPr>
            <w:tcW w:w="6230" w:type="dxa"/>
          </w:tcPr>
          <w:p w:rsidR="00B73861" w:rsidRDefault="00B73861" w:rsidP="00B73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(полностью), должность, регалии </w:t>
            </w:r>
          </w:p>
          <w:p w:rsidR="00B73861" w:rsidRPr="00B73861" w:rsidRDefault="00B73861" w:rsidP="00B73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3861" w:rsidTr="00B73861">
        <w:tc>
          <w:tcPr>
            <w:tcW w:w="9344" w:type="dxa"/>
            <w:gridSpan w:val="2"/>
          </w:tcPr>
          <w:p w:rsidR="00B73861" w:rsidRPr="00B73861" w:rsidRDefault="00B73861" w:rsidP="00B73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3861" w:rsidRDefault="00B73861" w:rsidP="00B7386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(далее - используйте данное форматирование)</w:t>
      </w:r>
    </w:p>
    <w:p w:rsidR="00B73861" w:rsidRDefault="00B73861" w:rsidP="00B73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 w:rsidP="006B64E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B64EF" w:rsidRDefault="006B6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64EF" w:rsidRDefault="006B64EF" w:rsidP="006B64E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64E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B510C" w:rsidRDefault="006B64EF" w:rsidP="002B510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(далее - используйте данное форматирование)</w:t>
      </w:r>
    </w:p>
    <w:p w:rsidR="004E02B4" w:rsidRDefault="004E02B4" w:rsidP="004E02B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02B4" w:rsidRDefault="004E02B4" w:rsidP="004E02B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оформления таблиц и рисунков</w:t>
      </w:r>
    </w:p>
    <w:p w:rsidR="004E02B4" w:rsidRDefault="004E02B4" w:rsidP="002B510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02B4" w:rsidRDefault="004E02B4" w:rsidP="004E02B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02B4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4E02B4" w:rsidRDefault="004E02B4" w:rsidP="004E02B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E02B4" w:rsidTr="00B73861">
        <w:tc>
          <w:tcPr>
            <w:tcW w:w="2336" w:type="dxa"/>
            <w:vAlign w:val="center"/>
          </w:tcPr>
          <w:p w:rsidR="004E02B4" w:rsidRPr="00B73861" w:rsidRDefault="00B73861" w:rsidP="00B73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336" w:type="dxa"/>
            <w:vAlign w:val="center"/>
          </w:tcPr>
          <w:p w:rsidR="004E02B4" w:rsidRPr="00B73861" w:rsidRDefault="00B73861" w:rsidP="00B73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336" w:type="dxa"/>
            <w:vAlign w:val="center"/>
          </w:tcPr>
          <w:p w:rsidR="004E02B4" w:rsidRPr="00B73861" w:rsidRDefault="00B73861" w:rsidP="00B73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336" w:type="dxa"/>
            <w:vAlign w:val="center"/>
          </w:tcPr>
          <w:p w:rsidR="004E02B4" w:rsidRPr="00B73861" w:rsidRDefault="00B73861" w:rsidP="00B73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B73861" w:rsidTr="00B73861">
        <w:tc>
          <w:tcPr>
            <w:tcW w:w="2336" w:type="dxa"/>
            <w:vAlign w:val="center"/>
          </w:tcPr>
          <w:p w:rsidR="00B73861" w:rsidRPr="00B73861" w:rsidRDefault="00B73861" w:rsidP="00B7386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861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336" w:type="dxa"/>
            <w:vAlign w:val="center"/>
          </w:tcPr>
          <w:p w:rsidR="00B73861" w:rsidRDefault="00B73861" w:rsidP="00B73861">
            <w:pPr>
              <w:spacing w:line="360" w:lineRule="auto"/>
              <w:jc w:val="center"/>
            </w:pPr>
            <w:r w:rsidRPr="0084568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336" w:type="dxa"/>
            <w:vAlign w:val="center"/>
          </w:tcPr>
          <w:p w:rsidR="00B73861" w:rsidRDefault="00B73861" w:rsidP="00B73861">
            <w:pPr>
              <w:spacing w:line="360" w:lineRule="auto"/>
              <w:jc w:val="center"/>
            </w:pPr>
            <w:r w:rsidRPr="0084568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  <w:tc>
          <w:tcPr>
            <w:tcW w:w="2336" w:type="dxa"/>
            <w:vAlign w:val="center"/>
          </w:tcPr>
          <w:p w:rsidR="00B73861" w:rsidRDefault="00B73861" w:rsidP="00B73861">
            <w:pPr>
              <w:spacing w:line="360" w:lineRule="auto"/>
              <w:jc w:val="center"/>
            </w:pPr>
            <w:r w:rsidRPr="0084568B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</w:tc>
      </w:tr>
    </w:tbl>
    <w:p w:rsidR="004E02B4" w:rsidRPr="004E02B4" w:rsidRDefault="004E02B4" w:rsidP="004E02B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2B4" w:rsidRPr="004E02B4" w:rsidRDefault="004E02B4" w:rsidP="004E02B4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02B4">
        <w:rPr>
          <w:rFonts w:ascii="Times New Roman" w:hAnsi="Times New Roman" w:cs="Times New Roman"/>
          <w:b/>
          <w:sz w:val="28"/>
          <w:szCs w:val="28"/>
        </w:rPr>
        <w:t>Рисунок 1</w:t>
      </w:r>
    </w:p>
    <w:p w:rsidR="004E02B4" w:rsidRPr="004E02B4" w:rsidRDefault="004E02B4" w:rsidP="004E02B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B4">
        <w:rPr>
          <w:rFonts w:ascii="Times New Roman" w:hAnsi="Times New Roman" w:cs="Times New Roman"/>
          <w:b/>
          <w:sz w:val="28"/>
          <w:szCs w:val="28"/>
        </w:rPr>
        <w:t>Название</w:t>
      </w:r>
    </w:p>
    <w:p w:rsidR="00977115" w:rsidRPr="00AE5930" w:rsidRDefault="00977115" w:rsidP="00977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68EA33" wp14:editId="71C827C6">
            <wp:extent cx="5939790" cy="334137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115" w:rsidRPr="00AE5930" w:rsidSect="001F6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47" w:rsidRDefault="009C6447" w:rsidP="00E04F31">
      <w:pPr>
        <w:spacing w:after="0" w:line="240" w:lineRule="auto"/>
      </w:pPr>
      <w:r>
        <w:separator/>
      </w:r>
    </w:p>
  </w:endnote>
  <w:endnote w:type="continuationSeparator" w:id="0">
    <w:p w:rsidR="009C6447" w:rsidRDefault="009C6447" w:rsidP="00E0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C0" w:rsidRDefault="00F407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840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4F31" w:rsidRPr="00E04F31" w:rsidRDefault="00654217" w:rsidP="00E04F3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drawing>
            <wp:anchor distT="0" distB="0" distL="114300" distR="114300" simplePos="0" relativeHeight="251658240" behindDoc="1" locked="0" layoutInCell="1" allowOverlap="1" wp14:anchorId="426F1E85" wp14:editId="3BF299DA">
              <wp:simplePos x="0" y="0"/>
              <wp:positionH relativeFrom="page">
                <wp:posOffset>-473</wp:posOffset>
              </wp:positionH>
              <wp:positionV relativeFrom="paragraph">
                <wp:posOffset>-85090</wp:posOffset>
              </wp:positionV>
              <wp:extent cx="6818635" cy="414670"/>
              <wp:effectExtent l="0" t="0" r="1270" b="4445"/>
              <wp:wrapNone/>
              <wp:docPr id="1" name="Рисунок 1" descr="C:\Users\Пользователь\AppData\Local\Microsoft\Windows\INetCache\Content.Word\Рисунок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Пользователь\AppData\Local\Microsoft\Windows\INetCache\Content.Word\Рисунок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18635" cy="41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04F31" w:rsidRPr="00E04F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4F31" w:rsidRPr="00E04F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E04F31" w:rsidRPr="00E04F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07C0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="00E04F31" w:rsidRPr="00E04F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C0" w:rsidRDefault="00F407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47" w:rsidRDefault="009C6447" w:rsidP="00E04F31">
      <w:pPr>
        <w:spacing w:after="0" w:line="240" w:lineRule="auto"/>
      </w:pPr>
      <w:r>
        <w:separator/>
      </w:r>
    </w:p>
  </w:footnote>
  <w:footnote w:type="continuationSeparator" w:id="0">
    <w:p w:rsidR="009C6447" w:rsidRDefault="009C6447" w:rsidP="00E0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C0" w:rsidRDefault="00F407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30" w:rsidRDefault="00AE5930" w:rsidP="00AE5930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AE5930">
      <w:rPr>
        <w:rFonts w:ascii="Times New Roman" w:hAnsi="Times New Roman" w:cs="Times New Roman"/>
        <w:sz w:val="28"/>
        <w:szCs w:val="28"/>
      </w:rPr>
      <w:t xml:space="preserve">II открытая городская научно-практическая конференция </w:t>
    </w:r>
    <w:r>
      <w:rPr>
        <w:rFonts w:ascii="Times New Roman" w:hAnsi="Times New Roman" w:cs="Times New Roman"/>
        <w:sz w:val="28"/>
        <w:szCs w:val="28"/>
      </w:rPr>
      <w:br/>
    </w:r>
    <w:r w:rsidRPr="00AE5930">
      <w:rPr>
        <w:rFonts w:ascii="Times New Roman" w:hAnsi="Times New Roman" w:cs="Times New Roman"/>
        <w:b/>
        <w:sz w:val="28"/>
        <w:szCs w:val="28"/>
      </w:rPr>
      <w:t xml:space="preserve">«Современные аспекты формирования здоровьесбережения среди молодежи: эффективные </w:t>
    </w:r>
    <w:r w:rsidR="00F407C0">
      <w:rPr>
        <w:rFonts w:ascii="Times New Roman" w:hAnsi="Times New Roman" w:cs="Times New Roman"/>
        <w:b/>
        <w:sz w:val="28"/>
        <w:szCs w:val="28"/>
      </w:rPr>
      <w:t>технологии</w:t>
    </w:r>
    <w:bookmarkStart w:id="0" w:name="_GoBack"/>
    <w:bookmarkEnd w:id="0"/>
    <w:r w:rsidRPr="00AE5930">
      <w:rPr>
        <w:rFonts w:ascii="Times New Roman" w:hAnsi="Times New Roman" w:cs="Times New Roman"/>
        <w:b/>
        <w:sz w:val="28"/>
        <w:szCs w:val="28"/>
      </w:rPr>
      <w:t xml:space="preserve"> и методы».</w:t>
    </w:r>
  </w:p>
  <w:p w:rsidR="006B64EF" w:rsidRPr="00AE5930" w:rsidRDefault="006B64EF" w:rsidP="00AE5930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C0" w:rsidRDefault="00F407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31"/>
    <w:rsid w:val="001F6416"/>
    <w:rsid w:val="0020006F"/>
    <w:rsid w:val="002B510C"/>
    <w:rsid w:val="00381179"/>
    <w:rsid w:val="004E02B4"/>
    <w:rsid w:val="00654217"/>
    <w:rsid w:val="006B64EF"/>
    <w:rsid w:val="009470B7"/>
    <w:rsid w:val="009708B0"/>
    <w:rsid w:val="00977115"/>
    <w:rsid w:val="009C6447"/>
    <w:rsid w:val="009D3D01"/>
    <w:rsid w:val="00AE5930"/>
    <w:rsid w:val="00B73861"/>
    <w:rsid w:val="00DB7636"/>
    <w:rsid w:val="00E04F31"/>
    <w:rsid w:val="00F407C0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22338"/>
  <w15:chartTrackingRefBased/>
  <w15:docId w15:val="{75E01DFB-55D4-4A09-861C-9B488935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F31"/>
  </w:style>
  <w:style w:type="paragraph" w:styleId="a5">
    <w:name w:val="footer"/>
    <w:basedOn w:val="a"/>
    <w:link w:val="a6"/>
    <w:uiPriority w:val="99"/>
    <w:unhideWhenUsed/>
    <w:rsid w:val="00E0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F31"/>
  </w:style>
  <w:style w:type="table" w:styleId="a7">
    <w:name w:val="Table Grid"/>
    <w:basedOn w:val="a1"/>
    <w:uiPriority w:val="39"/>
    <w:rsid w:val="00FE5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6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35A44-3421-4DDB-AC63-F044DA3F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Андреевич Пырченков</dc:creator>
  <cp:keywords/>
  <dc:description/>
  <cp:lastModifiedBy>Николай Андреевич Пырченков</cp:lastModifiedBy>
  <cp:revision>4</cp:revision>
  <cp:lastPrinted>2021-06-10T08:06:00Z</cp:lastPrinted>
  <dcterms:created xsi:type="dcterms:W3CDTF">2021-06-10T07:46:00Z</dcterms:created>
  <dcterms:modified xsi:type="dcterms:W3CDTF">2021-06-10T11:30:00Z</dcterms:modified>
</cp:coreProperties>
</file>