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50" w:rsidRPr="005B49BB" w:rsidRDefault="00F4178E" w:rsidP="008D331D">
      <w:pPr>
        <w:tabs>
          <w:tab w:val="left" w:pos="4678"/>
        </w:tabs>
        <w:ind w:hanging="426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254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89" w:rsidRDefault="00B82289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82289" w:rsidRPr="00B82289" w:rsidRDefault="00B82289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FE1A50" w:rsidRDefault="0041798D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FE1A50" w:rsidRDefault="00FE1A5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B82289" w:rsidRDefault="00B822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B82289" w:rsidRDefault="00B82289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82289" w:rsidRPr="00B82289" w:rsidRDefault="00B82289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FE1A50" w:rsidRDefault="0041798D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FE1A50" w:rsidRDefault="00FE1A50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B82289" w:rsidRDefault="00B822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D27"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0" t="0" r="0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1D7E83" w:rsidRDefault="00F4178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6400800" cy="0"/>
                <wp:effectExtent l="28575" t="30480" r="28575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F76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50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VZ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:rsidTr="00917E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1D7E83" w:rsidRDefault="008F45FD" w:rsidP="008F45FD">
            <w:pPr>
              <w:rPr>
                <w:sz w:val="28"/>
                <w:szCs w:val="28"/>
              </w:rPr>
            </w:pPr>
          </w:p>
        </w:tc>
      </w:tr>
    </w:tbl>
    <w:p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917E6F" w:rsidRPr="001D7E83" w:rsidTr="009D051F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:rsidR="005B49BB" w:rsidRPr="001D7E83" w:rsidRDefault="005B49BB" w:rsidP="005B49BB">
            <w:pPr>
              <w:ind w:right="136"/>
              <w:rPr>
                <w:sz w:val="28"/>
                <w:szCs w:val="28"/>
              </w:rPr>
            </w:pPr>
          </w:p>
        </w:tc>
      </w:tr>
    </w:tbl>
    <w:p w:rsidR="009D051F" w:rsidRPr="001D7E83" w:rsidRDefault="001E44FE">
      <w:pPr>
        <w:rPr>
          <w:kern w:val="28"/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               </w:t>
      </w:r>
      <w:r w:rsidR="009D051F" w:rsidRPr="001D7E83">
        <w:rPr>
          <w:sz w:val="28"/>
          <w:szCs w:val="28"/>
        </w:rPr>
        <w:t xml:space="preserve">    </w:t>
      </w:r>
      <w:r w:rsidR="00FE1A50"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 </w:t>
      </w:r>
    </w:p>
    <w:p w:rsidR="009D051F" w:rsidRPr="001D7E83" w:rsidRDefault="009D051F">
      <w:pPr>
        <w:rPr>
          <w:sz w:val="22"/>
          <w:szCs w:val="28"/>
        </w:rPr>
      </w:pPr>
    </w:p>
    <w:p w:rsidR="00BF34D6" w:rsidRDefault="00BF34D6" w:rsidP="00252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EE3" w:rsidRDefault="0061565E" w:rsidP="00770E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70EE3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770EE3" w:rsidRPr="004935E6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770EE3" w:rsidRDefault="00770EE3" w:rsidP="00770E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города Оренбурга от 05.05.2014 № 901-п</w:t>
      </w:r>
    </w:p>
    <w:p w:rsidR="00770EE3" w:rsidRDefault="00770EE3" w:rsidP="006156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0EE3" w:rsidRDefault="00770EE3" w:rsidP="006156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068" w:rsidRPr="0067175E" w:rsidRDefault="00DB2068" w:rsidP="007A1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6">
        <w:rPr>
          <w:rFonts w:ascii="Times New Roman" w:hAnsi="Times New Roman" w:cs="Times New Roman"/>
          <w:sz w:val="28"/>
          <w:szCs w:val="28"/>
        </w:rPr>
        <w:t>В соответствии с</w:t>
      </w:r>
      <w:r w:rsidR="00210DF1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="001B5E25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="009C7C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0DF1">
        <w:rPr>
          <w:rFonts w:ascii="Times New Roman" w:hAnsi="Times New Roman" w:cs="Times New Roman"/>
          <w:sz w:val="28"/>
          <w:szCs w:val="28"/>
        </w:rPr>
        <w:t>от 08.03.2015 № 120</w:t>
      </w:r>
      <w:r w:rsidR="001B5E25">
        <w:rPr>
          <w:rFonts w:ascii="Times New Roman" w:hAnsi="Times New Roman" w:cs="Times New Roman"/>
          <w:sz w:val="28"/>
          <w:szCs w:val="28"/>
        </w:rPr>
        <w:t xml:space="preserve"> «О </w:t>
      </w:r>
      <w:r w:rsidR="00210DF1">
        <w:rPr>
          <w:rFonts w:ascii="Times New Roman" w:hAnsi="Times New Roman" w:cs="Times New Roman"/>
          <w:sz w:val="28"/>
          <w:szCs w:val="28"/>
        </w:rPr>
        <w:t xml:space="preserve">некоторых вопросах </w:t>
      </w:r>
      <w:r w:rsidR="001B5E25">
        <w:rPr>
          <w:rFonts w:ascii="Times New Roman" w:hAnsi="Times New Roman" w:cs="Times New Roman"/>
          <w:sz w:val="28"/>
          <w:szCs w:val="28"/>
        </w:rPr>
        <w:t>противодействия коррупции»</w:t>
      </w:r>
      <w:r w:rsidR="0067175E" w:rsidRPr="0067175E">
        <w:rPr>
          <w:rFonts w:ascii="Times New Roman" w:hAnsi="Times New Roman" w:cs="Times New Roman"/>
          <w:sz w:val="28"/>
          <w:szCs w:val="28"/>
        </w:rPr>
        <w:t>,</w:t>
      </w:r>
      <w:r w:rsidR="001B5E25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67175E" w:rsidRPr="0067175E">
        <w:rPr>
          <w:rFonts w:ascii="Times New Roman" w:hAnsi="Times New Roman" w:cs="Times New Roman"/>
          <w:sz w:val="28"/>
          <w:szCs w:val="28"/>
        </w:rPr>
        <w:t xml:space="preserve"> </w:t>
      </w:r>
      <w:r w:rsidRPr="0067175E">
        <w:rPr>
          <w:rFonts w:ascii="Times New Roman" w:hAnsi="Times New Roman" w:cs="Times New Roman"/>
          <w:sz w:val="28"/>
          <w:szCs w:val="28"/>
        </w:rPr>
        <w:t>ста</w:t>
      </w:r>
      <w:r w:rsidR="001B5E25">
        <w:rPr>
          <w:rFonts w:ascii="Times New Roman" w:hAnsi="Times New Roman" w:cs="Times New Roman"/>
          <w:sz w:val="28"/>
          <w:szCs w:val="28"/>
        </w:rPr>
        <w:t>тьей 32 Устава города Оренбурга</w:t>
      </w:r>
      <w:r w:rsidRPr="0067175E">
        <w:rPr>
          <w:rFonts w:ascii="Times New Roman" w:hAnsi="Times New Roman" w:cs="Times New Roman"/>
          <w:sz w:val="28"/>
          <w:szCs w:val="28"/>
        </w:rPr>
        <w:t>:</w:t>
      </w:r>
    </w:p>
    <w:p w:rsidR="007A1864" w:rsidRDefault="001B5E25" w:rsidP="007A186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5E25">
        <w:rPr>
          <w:sz w:val="28"/>
          <w:szCs w:val="28"/>
        </w:rPr>
        <w:t xml:space="preserve">Внести </w:t>
      </w:r>
      <w:r w:rsidR="00FD6D7F">
        <w:rPr>
          <w:sz w:val="28"/>
          <w:szCs w:val="28"/>
        </w:rPr>
        <w:t xml:space="preserve">изменения </w:t>
      </w:r>
      <w:r w:rsidRPr="001B5E25">
        <w:rPr>
          <w:sz w:val="28"/>
          <w:szCs w:val="28"/>
        </w:rPr>
        <w:t>в приложение № 3</w:t>
      </w:r>
      <w:r w:rsidR="003F6D43">
        <w:rPr>
          <w:sz w:val="28"/>
          <w:szCs w:val="28"/>
        </w:rPr>
        <w:t xml:space="preserve"> к</w:t>
      </w:r>
      <w:r w:rsidRPr="001B5E25">
        <w:rPr>
          <w:sz w:val="28"/>
          <w:szCs w:val="28"/>
        </w:rPr>
        <w:t xml:space="preserve"> постановлени</w:t>
      </w:r>
      <w:r w:rsidR="003F6D43">
        <w:rPr>
          <w:sz w:val="28"/>
          <w:szCs w:val="28"/>
        </w:rPr>
        <w:t>ю</w:t>
      </w:r>
      <w:r w:rsidRPr="001B5E25">
        <w:rPr>
          <w:sz w:val="28"/>
          <w:szCs w:val="28"/>
        </w:rPr>
        <w:t xml:space="preserve"> администрации города Оренбурга от 05.05.2014 № 901-п </w:t>
      </w:r>
      <w:r>
        <w:rPr>
          <w:sz w:val="28"/>
          <w:szCs w:val="28"/>
        </w:rPr>
        <w:t>«</w:t>
      </w:r>
      <w:r w:rsidRPr="001B5E25">
        <w:rPr>
          <w:sz w:val="28"/>
          <w:szCs w:val="28"/>
        </w:rPr>
        <w:t>О правилах служебного поведения муниципальных служащих</w:t>
      </w:r>
      <w:r>
        <w:rPr>
          <w:sz w:val="28"/>
          <w:szCs w:val="28"/>
        </w:rPr>
        <w:t xml:space="preserve"> </w:t>
      </w:r>
      <w:r w:rsidRPr="001B5E25">
        <w:rPr>
          <w:sz w:val="28"/>
          <w:szCs w:val="28"/>
        </w:rPr>
        <w:t>и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</w:t>
      </w:r>
      <w:r>
        <w:rPr>
          <w:sz w:val="28"/>
          <w:szCs w:val="28"/>
        </w:rPr>
        <w:t xml:space="preserve">» </w:t>
      </w:r>
      <w:r w:rsidR="00FD6D7F">
        <w:rPr>
          <w:sz w:val="28"/>
          <w:szCs w:val="28"/>
        </w:rPr>
        <w:t>(в редакции от 22.09.2014 № 2292-п )</w:t>
      </w:r>
      <w:r>
        <w:rPr>
          <w:sz w:val="28"/>
          <w:szCs w:val="28"/>
        </w:rPr>
        <w:t>:</w:t>
      </w:r>
    </w:p>
    <w:p w:rsidR="00027BD9" w:rsidRPr="007A1864" w:rsidRDefault="00775664" w:rsidP="007A186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A1864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</w:t>
      </w:r>
      <w:r w:rsidR="004935E6" w:rsidRPr="007A1864">
        <w:rPr>
          <w:sz w:val="28"/>
          <w:szCs w:val="28"/>
        </w:rPr>
        <w:t>подпункт 5 пункта 2 в следующей редакции:</w:t>
      </w:r>
      <w:r w:rsidR="00427611" w:rsidRPr="007A1864">
        <w:rPr>
          <w:sz w:val="28"/>
          <w:szCs w:val="28"/>
        </w:rPr>
        <w:t xml:space="preserve"> </w:t>
      </w:r>
    </w:p>
    <w:p w:rsidR="004057AA" w:rsidRDefault="00427611" w:rsidP="00405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8D5E8B" w:rsidRPr="00427611">
        <w:rPr>
          <w:sz w:val="28"/>
          <w:szCs w:val="28"/>
        </w:rPr>
        <w:t xml:space="preserve">) </w:t>
      </w:r>
      <w:r w:rsidR="0068279C">
        <w:rPr>
          <w:sz w:val="28"/>
          <w:szCs w:val="28"/>
        </w:rPr>
        <w:t xml:space="preserve">поступившее </w:t>
      </w:r>
      <w:r w:rsidR="0068279C" w:rsidRPr="0068279C">
        <w:rPr>
          <w:sz w:val="28"/>
          <w:szCs w:val="28"/>
        </w:rPr>
        <w:t>глав</w:t>
      </w:r>
      <w:r w:rsidR="0068279C">
        <w:rPr>
          <w:sz w:val="28"/>
          <w:szCs w:val="28"/>
        </w:rPr>
        <w:t>е</w:t>
      </w:r>
      <w:r w:rsidR="0068279C" w:rsidRPr="0068279C">
        <w:rPr>
          <w:sz w:val="28"/>
          <w:szCs w:val="28"/>
        </w:rPr>
        <w:t xml:space="preserve"> администрации города Оренбурга, руководител</w:t>
      </w:r>
      <w:r w:rsidR="0068279C">
        <w:rPr>
          <w:sz w:val="28"/>
          <w:szCs w:val="28"/>
        </w:rPr>
        <w:t>ю</w:t>
      </w:r>
      <w:r w:rsidR="0068279C" w:rsidRPr="0068279C">
        <w:rPr>
          <w:sz w:val="28"/>
          <w:szCs w:val="28"/>
        </w:rPr>
        <w:t xml:space="preserve"> отраслевого (функционального) и территориального органа администрации города Оренбурга, обладающего правами юридического лица</w:t>
      </w:r>
      <w:r w:rsidR="0068279C">
        <w:rPr>
          <w:sz w:val="28"/>
          <w:szCs w:val="28"/>
        </w:rPr>
        <w:t xml:space="preserve">, </w:t>
      </w:r>
      <w:r w:rsidR="008D5E8B" w:rsidRPr="00427611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>муниципальной</w:t>
      </w:r>
      <w:r w:rsidR="008D5E8B" w:rsidRPr="00427611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администрации города Оренбурга</w:t>
      </w:r>
      <w:r w:rsidR="008D5E8B" w:rsidRPr="00427611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</w:t>
      </w:r>
      <w:r w:rsidR="007A1864">
        <w:rPr>
          <w:sz w:val="28"/>
          <w:szCs w:val="28"/>
        </w:rPr>
        <w:t xml:space="preserve">если отдельные функции </w:t>
      </w:r>
      <w:r w:rsidR="00E322DC" w:rsidRPr="00E322DC">
        <w:rPr>
          <w:sz w:val="28"/>
          <w:szCs w:val="28"/>
        </w:rPr>
        <w:t>муниципального</w:t>
      </w:r>
      <w:r w:rsidR="007A1864">
        <w:rPr>
          <w:color w:val="FF0000"/>
          <w:sz w:val="28"/>
          <w:szCs w:val="28"/>
        </w:rPr>
        <w:t xml:space="preserve"> </w:t>
      </w:r>
      <w:r w:rsidR="007A1864" w:rsidRPr="00F15D71">
        <w:rPr>
          <w:sz w:val="28"/>
          <w:szCs w:val="28"/>
        </w:rPr>
        <w:t>управления данной организацией входили в его должностные (</w:t>
      </w:r>
      <w:r w:rsidR="00F15D71">
        <w:rPr>
          <w:sz w:val="28"/>
          <w:szCs w:val="28"/>
        </w:rPr>
        <w:t>служебные</w:t>
      </w:r>
      <w:r w:rsidR="007A1864" w:rsidRPr="00F15D71">
        <w:rPr>
          <w:sz w:val="28"/>
          <w:szCs w:val="28"/>
        </w:rPr>
        <w:t>)</w:t>
      </w:r>
      <w:r w:rsidR="00F15D71">
        <w:rPr>
          <w:sz w:val="28"/>
          <w:szCs w:val="28"/>
        </w:rPr>
        <w:t xml:space="preserve"> обязанности, исполняемые во время замещения должности муниципальной службы в администрации города Оренбурга,</w:t>
      </w:r>
      <w:r w:rsidR="007A1864">
        <w:rPr>
          <w:sz w:val="28"/>
          <w:szCs w:val="28"/>
        </w:rPr>
        <w:t xml:space="preserve"> </w:t>
      </w:r>
      <w:r w:rsidR="008D5E8B" w:rsidRPr="00427611">
        <w:rPr>
          <w:sz w:val="28"/>
          <w:szCs w:val="28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</w:t>
      </w:r>
      <w:r w:rsidR="00F15D71">
        <w:rPr>
          <w:sz w:val="28"/>
          <w:szCs w:val="28"/>
        </w:rPr>
        <w:t>данной</w:t>
      </w:r>
      <w:r w:rsidR="008D5E8B" w:rsidRPr="00427611">
        <w:rPr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sz w:val="28"/>
          <w:szCs w:val="28"/>
        </w:rPr>
        <w:t>»</w:t>
      </w:r>
      <w:r w:rsidR="0097119B">
        <w:rPr>
          <w:sz w:val="28"/>
          <w:szCs w:val="28"/>
        </w:rPr>
        <w:t>;</w:t>
      </w:r>
    </w:p>
    <w:p w:rsidR="00331E41" w:rsidRPr="007A1864" w:rsidRDefault="005E7A15" w:rsidP="00331E4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A1864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331E41">
        <w:rPr>
          <w:sz w:val="28"/>
          <w:szCs w:val="28"/>
        </w:rPr>
        <w:t xml:space="preserve">пункт 11 </w:t>
      </w:r>
      <w:r w:rsidR="00331E41" w:rsidRPr="007A1864">
        <w:rPr>
          <w:sz w:val="28"/>
          <w:szCs w:val="28"/>
        </w:rPr>
        <w:t xml:space="preserve">в следующей редакции: </w:t>
      </w:r>
    </w:p>
    <w:p w:rsidR="00274170" w:rsidRDefault="00331E41" w:rsidP="00570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2A26D8">
        <w:rPr>
          <w:sz w:val="28"/>
          <w:szCs w:val="28"/>
        </w:rPr>
        <w:t xml:space="preserve">. Заседание комиссии проводится в присутствии </w:t>
      </w:r>
      <w:r>
        <w:rPr>
          <w:sz w:val="28"/>
          <w:szCs w:val="28"/>
        </w:rPr>
        <w:t>муниципального</w:t>
      </w:r>
      <w:r w:rsidRPr="002A26D8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2A26D8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администрации города Оренбурга</w:t>
      </w:r>
      <w:r w:rsidRPr="002A26D8">
        <w:rPr>
          <w:sz w:val="28"/>
          <w:szCs w:val="28"/>
        </w:rPr>
        <w:t xml:space="preserve">. При наличии письменной просьбы </w:t>
      </w:r>
      <w:r>
        <w:rPr>
          <w:sz w:val="28"/>
          <w:szCs w:val="28"/>
        </w:rPr>
        <w:t>муниципального</w:t>
      </w:r>
      <w:r w:rsidRPr="002A26D8">
        <w:rPr>
          <w:sz w:val="28"/>
          <w:szCs w:val="28"/>
        </w:rPr>
        <w:t xml:space="preserve"> 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2A26D8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 города Оренбурга</w:t>
      </w:r>
      <w:r w:rsidRPr="002A26D8">
        <w:rPr>
          <w:sz w:val="28"/>
          <w:szCs w:val="28"/>
        </w:rPr>
        <w:t>, о рассмотрении указанного</w:t>
      </w:r>
      <w:r w:rsidR="001E0B76">
        <w:rPr>
          <w:sz w:val="28"/>
          <w:szCs w:val="28"/>
        </w:rPr>
        <w:t xml:space="preserve">  </w:t>
      </w:r>
      <w:r w:rsidRPr="002A26D8">
        <w:rPr>
          <w:sz w:val="28"/>
          <w:szCs w:val="28"/>
        </w:rPr>
        <w:t xml:space="preserve"> вопроса</w:t>
      </w:r>
      <w:r w:rsidR="001E0B76">
        <w:rPr>
          <w:sz w:val="28"/>
          <w:szCs w:val="28"/>
        </w:rPr>
        <w:t xml:space="preserve">   </w:t>
      </w:r>
      <w:r w:rsidRPr="002A26D8">
        <w:rPr>
          <w:sz w:val="28"/>
          <w:szCs w:val="28"/>
        </w:rPr>
        <w:t xml:space="preserve"> без </w:t>
      </w:r>
      <w:r w:rsidR="001E0B76">
        <w:rPr>
          <w:sz w:val="28"/>
          <w:szCs w:val="28"/>
        </w:rPr>
        <w:t xml:space="preserve">  </w:t>
      </w:r>
      <w:r w:rsidRPr="002A26D8">
        <w:rPr>
          <w:sz w:val="28"/>
          <w:szCs w:val="28"/>
        </w:rPr>
        <w:t xml:space="preserve">его </w:t>
      </w:r>
      <w:r w:rsidR="001E0B76">
        <w:rPr>
          <w:sz w:val="28"/>
          <w:szCs w:val="28"/>
        </w:rPr>
        <w:t xml:space="preserve">  </w:t>
      </w:r>
      <w:r w:rsidRPr="002A26D8">
        <w:rPr>
          <w:sz w:val="28"/>
          <w:szCs w:val="28"/>
        </w:rPr>
        <w:t xml:space="preserve">участия </w:t>
      </w:r>
      <w:r w:rsidR="001E0B76">
        <w:rPr>
          <w:sz w:val="28"/>
          <w:szCs w:val="28"/>
        </w:rPr>
        <w:t xml:space="preserve">  </w:t>
      </w:r>
      <w:r w:rsidRPr="002A26D8">
        <w:rPr>
          <w:sz w:val="28"/>
          <w:szCs w:val="28"/>
        </w:rPr>
        <w:t xml:space="preserve">заседание </w:t>
      </w:r>
      <w:r w:rsidR="001E0B76">
        <w:rPr>
          <w:sz w:val="28"/>
          <w:szCs w:val="28"/>
        </w:rPr>
        <w:t xml:space="preserve">  </w:t>
      </w:r>
      <w:r w:rsidRPr="002A26D8">
        <w:rPr>
          <w:sz w:val="28"/>
          <w:szCs w:val="28"/>
        </w:rPr>
        <w:t xml:space="preserve">комиссии </w:t>
      </w:r>
      <w:r w:rsidR="001E0B76">
        <w:rPr>
          <w:sz w:val="28"/>
          <w:szCs w:val="28"/>
        </w:rPr>
        <w:t xml:space="preserve">  </w:t>
      </w:r>
      <w:r w:rsidRPr="002A26D8">
        <w:rPr>
          <w:sz w:val="28"/>
          <w:szCs w:val="28"/>
        </w:rPr>
        <w:t>проводится в его</w:t>
      </w:r>
    </w:p>
    <w:p w:rsidR="00274170" w:rsidRDefault="00274170" w:rsidP="00570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170" w:rsidRDefault="00274170" w:rsidP="00570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170" w:rsidRDefault="00274170" w:rsidP="00570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6819" w:rsidRPr="004C0C58" w:rsidRDefault="00331E41" w:rsidP="0027417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A26D8">
        <w:rPr>
          <w:sz w:val="28"/>
          <w:szCs w:val="28"/>
        </w:rPr>
        <w:t xml:space="preserve"> отсутствие. В случае неявки на заседание комиссии </w:t>
      </w:r>
      <w:r>
        <w:rPr>
          <w:sz w:val="28"/>
          <w:szCs w:val="28"/>
        </w:rPr>
        <w:t>муниципального</w:t>
      </w:r>
      <w:r w:rsidR="00274170">
        <w:rPr>
          <w:sz w:val="28"/>
          <w:szCs w:val="28"/>
        </w:rPr>
        <w:t xml:space="preserve"> служащего (его </w:t>
      </w:r>
      <w:r w:rsidRPr="002A26D8">
        <w:rPr>
          <w:sz w:val="28"/>
          <w:szCs w:val="28"/>
        </w:rPr>
        <w:t xml:space="preserve">представителя) </w:t>
      </w:r>
      <w:r w:rsidR="00316111">
        <w:rPr>
          <w:sz w:val="28"/>
          <w:szCs w:val="28"/>
        </w:rPr>
        <w:t xml:space="preserve">и при отсутствии письменной просьбы муниципального служащего о рассмотрении данного вопроса без его участия рассмотрение </w:t>
      </w:r>
      <w:r w:rsidR="00316111" w:rsidRPr="002A26D8">
        <w:rPr>
          <w:sz w:val="28"/>
          <w:szCs w:val="28"/>
        </w:rPr>
        <w:t>вопроса откладывается.</w:t>
      </w:r>
      <w:r w:rsidR="00200194">
        <w:rPr>
          <w:sz w:val="28"/>
          <w:szCs w:val="28"/>
        </w:rPr>
        <w:t xml:space="preserve"> В случае повторной неявки муниципального служащего без уважительной </w:t>
      </w:r>
      <w:r w:rsidR="00200194" w:rsidRPr="002A26D8">
        <w:rPr>
          <w:sz w:val="28"/>
          <w:szCs w:val="28"/>
        </w:rPr>
        <w:t>причин</w:t>
      </w:r>
      <w:r w:rsidR="00200194">
        <w:rPr>
          <w:sz w:val="28"/>
          <w:szCs w:val="28"/>
        </w:rPr>
        <w:t>ы</w:t>
      </w:r>
      <w:r w:rsidR="00200194" w:rsidRPr="002A26D8">
        <w:rPr>
          <w:sz w:val="28"/>
          <w:szCs w:val="28"/>
        </w:rPr>
        <w:t xml:space="preserve"> комиссия может принять решение о рассмотрении данного вопроса в отсутствие </w:t>
      </w:r>
      <w:r w:rsidR="00200194">
        <w:rPr>
          <w:sz w:val="28"/>
          <w:szCs w:val="28"/>
        </w:rPr>
        <w:t>муниципального</w:t>
      </w:r>
      <w:r w:rsidR="00200194" w:rsidRPr="002A26D8">
        <w:rPr>
          <w:sz w:val="28"/>
          <w:szCs w:val="28"/>
        </w:rPr>
        <w:t xml:space="preserve"> служащего</w:t>
      </w:r>
      <w:r w:rsidR="00200194">
        <w:rPr>
          <w:sz w:val="28"/>
          <w:szCs w:val="28"/>
        </w:rPr>
        <w:t xml:space="preserve">. </w:t>
      </w:r>
      <w:r w:rsidR="00200194" w:rsidRPr="002A26D8">
        <w:rPr>
          <w:sz w:val="28"/>
          <w:szCs w:val="28"/>
        </w:rPr>
        <w:t>В случае неявки на заседание комиссии</w:t>
      </w:r>
      <w:r w:rsidR="00200194">
        <w:rPr>
          <w:sz w:val="28"/>
          <w:szCs w:val="28"/>
        </w:rPr>
        <w:t xml:space="preserve"> гражданина, замещавшего </w:t>
      </w:r>
      <w:r w:rsidR="00200194" w:rsidRPr="002A26D8">
        <w:rPr>
          <w:sz w:val="28"/>
          <w:szCs w:val="28"/>
        </w:rPr>
        <w:t xml:space="preserve">должность </w:t>
      </w:r>
      <w:r w:rsidR="00200194">
        <w:rPr>
          <w:sz w:val="28"/>
          <w:szCs w:val="28"/>
        </w:rPr>
        <w:t>муниципальной</w:t>
      </w:r>
      <w:r w:rsidR="00200194" w:rsidRPr="002A26D8">
        <w:rPr>
          <w:sz w:val="28"/>
          <w:szCs w:val="28"/>
        </w:rPr>
        <w:t xml:space="preserve"> службы в </w:t>
      </w:r>
      <w:r w:rsidR="00200194">
        <w:rPr>
          <w:sz w:val="28"/>
          <w:szCs w:val="28"/>
        </w:rPr>
        <w:t xml:space="preserve">администрации города Оренбурга </w:t>
      </w:r>
      <w:r w:rsidR="00200194" w:rsidRPr="002A26D8">
        <w:rPr>
          <w:sz w:val="28"/>
          <w:szCs w:val="28"/>
        </w:rPr>
        <w:t>(его представителя),</w:t>
      </w:r>
      <w:r w:rsidR="00200194">
        <w:rPr>
          <w:sz w:val="28"/>
          <w:szCs w:val="28"/>
        </w:rPr>
        <w:t xml:space="preserve"> при условии, что указанный гражданин сменил место жительства и были предприняты все меры по информированию его о дате проведения заседания комиссии, </w:t>
      </w:r>
      <w:r w:rsidRPr="002A26D8">
        <w:rPr>
          <w:sz w:val="28"/>
          <w:szCs w:val="28"/>
        </w:rPr>
        <w:t xml:space="preserve">комиссия может принять решение о рассмотрении данного вопроса в отсутствие </w:t>
      </w:r>
      <w:r w:rsidR="00200194">
        <w:rPr>
          <w:sz w:val="28"/>
          <w:szCs w:val="28"/>
        </w:rPr>
        <w:t>указанного гражданина</w:t>
      </w:r>
      <w:r w:rsidRPr="002A26D8">
        <w:rPr>
          <w:sz w:val="28"/>
          <w:szCs w:val="28"/>
        </w:rPr>
        <w:t>.</w:t>
      </w:r>
      <w:r w:rsidR="00200194">
        <w:rPr>
          <w:sz w:val="28"/>
          <w:szCs w:val="28"/>
        </w:rPr>
        <w:t>».</w:t>
      </w:r>
    </w:p>
    <w:p w:rsidR="000C0E06" w:rsidRDefault="002D34E8" w:rsidP="00405808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DB2068">
        <w:rPr>
          <w:b w:val="0"/>
          <w:bCs w:val="0"/>
        </w:rPr>
        <w:t xml:space="preserve">. </w:t>
      </w:r>
      <w:r w:rsidR="00DB2068" w:rsidRPr="00EB02CB">
        <w:rPr>
          <w:b w:val="0"/>
          <w:bCs w:val="0"/>
        </w:rPr>
        <w:t>Настоящее постановление подлежит официальному опубликованию в газете «Вечерний Оренбург» и размещению на официальном сайте администрации  города Оренбурга.</w:t>
      </w:r>
    </w:p>
    <w:p w:rsidR="00F761E6" w:rsidRDefault="002D34E8" w:rsidP="00034252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DB2068" w:rsidRPr="00EB02CB">
        <w:rPr>
          <w:b w:val="0"/>
          <w:bCs w:val="0"/>
        </w:rPr>
        <w:t>. Настоящее постановление подлежит передаче в уполномоченный орган исполнительной власти  Оренбургской области для включения в областной регистр муниципальных нормативных правовых актов.</w:t>
      </w:r>
    </w:p>
    <w:p w:rsidR="00BF34D6" w:rsidRDefault="00BF34D6" w:rsidP="00034252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 Организацию исполнения настоящего постановления возложить на руководителей отраслевых (функциональных) и территориальных органов администрации города Оренбурга в рамках их компетенции.</w:t>
      </w:r>
    </w:p>
    <w:p w:rsidR="00DB2068" w:rsidRPr="00EB02CB" w:rsidRDefault="00BF34D6" w:rsidP="00A6559D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DB2068" w:rsidRPr="00EB02CB">
        <w:rPr>
          <w:b w:val="0"/>
          <w:bCs w:val="0"/>
        </w:rPr>
        <w:t xml:space="preserve">. </w:t>
      </w:r>
      <w:r w:rsidR="00C62B59">
        <w:rPr>
          <w:b w:val="0"/>
          <w:bCs w:val="0"/>
        </w:rPr>
        <w:t>В</w:t>
      </w:r>
      <w:r w:rsidR="00C62B59" w:rsidRPr="00EB02CB">
        <w:rPr>
          <w:b w:val="0"/>
          <w:bCs w:val="0"/>
        </w:rPr>
        <w:t xml:space="preserve">озложить </w:t>
      </w:r>
      <w:r w:rsidR="00C62B59">
        <w:rPr>
          <w:b w:val="0"/>
          <w:bCs w:val="0"/>
        </w:rPr>
        <w:t>к</w:t>
      </w:r>
      <w:r w:rsidR="00DB2068" w:rsidRPr="00EB02CB">
        <w:rPr>
          <w:b w:val="0"/>
          <w:bCs w:val="0"/>
        </w:rPr>
        <w:t xml:space="preserve">онтроль за исполнением настоящего </w:t>
      </w:r>
      <w:r w:rsidR="00DB2068">
        <w:rPr>
          <w:b w:val="0"/>
          <w:bCs w:val="0"/>
        </w:rPr>
        <w:t>постановл</w:t>
      </w:r>
      <w:r w:rsidR="00DB2068" w:rsidRPr="00EB02CB">
        <w:rPr>
          <w:b w:val="0"/>
          <w:bCs w:val="0"/>
        </w:rPr>
        <w:t>ения на заместителя главы администрации – руководителя аппарата администрации города Оренбурга Калмыкова С.Г.</w:t>
      </w:r>
    </w:p>
    <w:p w:rsidR="00697D72" w:rsidRDefault="00697D72" w:rsidP="00294BCB">
      <w:pPr>
        <w:autoSpaceDE w:val="0"/>
        <w:autoSpaceDN w:val="0"/>
        <w:adjustRightInd w:val="0"/>
        <w:rPr>
          <w:sz w:val="28"/>
          <w:szCs w:val="28"/>
        </w:rPr>
      </w:pPr>
    </w:p>
    <w:p w:rsidR="00405808" w:rsidRDefault="00405808" w:rsidP="00294BCB">
      <w:pPr>
        <w:autoSpaceDE w:val="0"/>
        <w:autoSpaceDN w:val="0"/>
        <w:adjustRightInd w:val="0"/>
        <w:rPr>
          <w:sz w:val="28"/>
          <w:szCs w:val="28"/>
        </w:rPr>
      </w:pPr>
    </w:p>
    <w:p w:rsidR="00294BCB" w:rsidRDefault="00294BCB" w:rsidP="00294B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05808" w:rsidRDefault="00294BCB" w:rsidP="00514F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города Оренбурга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7D6A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Е.С. Арапов</w:t>
      </w:r>
    </w:p>
    <w:p w:rsidR="00514F8E" w:rsidRDefault="00514F8E" w:rsidP="00514F8E">
      <w:pPr>
        <w:autoSpaceDE w:val="0"/>
        <w:autoSpaceDN w:val="0"/>
        <w:adjustRightInd w:val="0"/>
        <w:rPr>
          <w:sz w:val="28"/>
          <w:szCs w:val="28"/>
        </w:rPr>
      </w:pPr>
    </w:p>
    <w:p w:rsidR="00514F8E" w:rsidRDefault="00514F8E" w:rsidP="00514F8E">
      <w:pPr>
        <w:autoSpaceDE w:val="0"/>
        <w:autoSpaceDN w:val="0"/>
        <w:adjustRightInd w:val="0"/>
        <w:rPr>
          <w:sz w:val="28"/>
          <w:szCs w:val="28"/>
        </w:rPr>
      </w:pPr>
    </w:p>
    <w:p w:rsidR="00274170" w:rsidRDefault="00274170" w:rsidP="00514F8E">
      <w:pPr>
        <w:autoSpaceDE w:val="0"/>
        <w:autoSpaceDN w:val="0"/>
        <w:adjustRightInd w:val="0"/>
        <w:rPr>
          <w:sz w:val="28"/>
          <w:szCs w:val="28"/>
        </w:rPr>
      </w:pPr>
    </w:p>
    <w:p w:rsidR="00BF34D6" w:rsidRDefault="00BF34D6" w:rsidP="00BF34D6">
      <w:pPr>
        <w:pStyle w:val="21"/>
        <w:spacing w:after="0" w:line="240" w:lineRule="auto"/>
        <w:ind w:left="1843" w:hanging="1843"/>
        <w:jc w:val="both"/>
      </w:pPr>
      <w:r>
        <w:rPr>
          <w:color w:val="000000"/>
          <w:sz w:val="28"/>
          <w:szCs w:val="28"/>
        </w:rPr>
        <w:t>РАЗОСЛАНО: управление организационно-документационного обеспечения администрации города Оренбурга,</w:t>
      </w:r>
      <w:r>
        <w:rPr>
          <w:b/>
          <w:bCs/>
          <w:color w:val="000000"/>
          <w:sz w:val="28"/>
          <w:szCs w:val="28"/>
        </w:rPr>
        <w:t xml:space="preserve"> </w:t>
      </w:r>
      <w:r w:rsidRPr="00310403">
        <w:rPr>
          <w:bCs/>
          <w:color w:val="000000"/>
          <w:sz w:val="28"/>
          <w:szCs w:val="28"/>
        </w:rPr>
        <w:t>заместители главы администрации города Оренбурга,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управление по правовым вопросам администрации города Оренбурга, управление по информатике и связи администрации города Оренбурга, управление по информационной работе и общественным связям администрации города Оренбурга, аппарат Главы города Оренбурга и Оренбургского городского Совета, прокуратура города Оренбурга,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газета «Вечерний Оренбург», государственно-правовое управление аппарата Губернатора и Правительства Оренбургской области, администрация Южного округа города Оренбурга, администрация Северного округа города Оренбурга, отраслевые (функциональные) органы администрации города Оренбурга </w:t>
      </w:r>
    </w:p>
    <w:p w:rsidR="00274170" w:rsidRDefault="00274170" w:rsidP="00BF34D6">
      <w:pPr>
        <w:pStyle w:val="21"/>
        <w:spacing w:after="0" w:line="240" w:lineRule="auto"/>
        <w:ind w:left="0"/>
        <w:rPr>
          <w:sz w:val="28"/>
          <w:szCs w:val="28"/>
        </w:rPr>
      </w:pPr>
    </w:p>
    <w:p w:rsidR="00274170" w:rsidRDefault="00274170" w:rsidP="00BF34D6">
      <w:pPr>
        <w:pStyle w:val="21"/>
        <w:spacing w:after="0" w:line="240" w:lineRule="auto"/>
        <w:ind w:left="0"/>
        <w:rPr>
          <w:sz w:val="28"/>
          <w:szCs w:val="28"/>
        </w:rPr>
      </w:pPr>
    </w:p>
    <w:p w:rsidR="0069585C" w:rsidRDefault="0069585C" w:rsidP="00BF34D6">
      <w:pPr>
        <w:pStyle w:val="21"/>
        <w:spacing w:after="0" w:line="240" w:lineRule="auto"/>
        <w:ind w:left="0"/>
        <w:rPr>
          <w:sz w:val="28"/>
          <w:szCs w:val="28"/>
        </w:rPr>
      </w:pPr>
    </w:p>
    <w:p w:rsidR="0069585C" w:rsidRDefault="0069585C" w:rsidP="00BF34D6">
      <w:pPr>
        <w:pStyle w:val="21"/>
        <w:spacing w:after="0" w:line="240" w:lineRule="auto"/>
        <w:ind w:left="0"/>
        <w:rPr>
          <w:sz w:val="28"/>
          <w:szCs w:val="28"/>
        </w:rPr>
      </w:pPr>
    </w:p>
    <w:p w:rsidR="005E7A15" w:rsidRDefault="005E7A15" w:rsidP="00BF34D6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Ю.Н. Волкова</w:t>
      </w:r>
    </w:p>
    <w:p w:rsidR="00BF34D6" w:rsidRPr="00CF539F" w:rsidRDefault="005E7A15" w:rsidP="00BF34D6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98 72 14</w:t>
      </w:r>
    </w:p>
    <w:sectPr w:rsidR="00BF34D6" w:rsidRPr="00CF539F" w:rsidSect="00BF34D6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94" w:rsidRDefault="005C4194" w:rsidP="00BD7C2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C4194" w:rsidRDefault="005C4194" w:rsidP="00BD7C2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94" w:rsidRDefault="005C4194" w:rsidP="00BD7C2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C4194" w:rsidRDefault="005C4194" w:rsidP="00BD7C2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ED9"/>
    <w:multiLevelType w:val="hybridMultilevel"/>
    <w:tmpl w:val="260E3D44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D5AA0"/>
    <w:multiLevelType w:val="hybridMultilevel"/>
    <w:tmpl w:val="0C20713E"/>
    <w:lvl w:ilvl="0" w:tplc="8E3CF972">
      <w:start w:val="1"/>
      <w:numFmt w:val="decimal"/>
      <w:lvlText w:val="%1)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BF237E"/>
    <w:multiLevelType w:val="hybridMultilevel"/>
    <w:tmpl w:val="A9E08E84"/>
    <w:lvl w:ilvl="0" w:tplc="388829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25F0848"/>
    <w:multiLevelType w:val="hybridMultilevel"/>
    <w:tmpl w:val="19C859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1F41B7"/>
    <w:multiLevelType w:val="multilevel"/>
    <w:tmpl w:val="65EEFCA0"/>
    <w:lvl w:ilvl="0">
      <w:start w:val="1"/>
      <w:numFmt w:val="decimal"/>
      <w:lvlText w:val="%1."/>
      <w:lvlJc w:val="left"/>
      <w:pPr>
        <w:ind w:left="1950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AC539A5"/>
    <w:multiLevelType w:val="hybridMultilevel"/>
    <w:tmpl w:val="028C03C8"/>
    <w:lvl w:ilvl="0" w:tplc="D38AF29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B6D4E51"/>
    <w:multiLevelType w:val="hybridMultilevel"/>
    <w:tmpl w:val="7552444E"/>
    <w:lvl w:ilvl="0" w:tplc="59F46B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58403C"/>
    <w:multiLevelType w:val="hybridMultilevel"/>
    <w:tmpl w:val="2DB03C22"/>
    <w:lvl w:ilvl="0" w:tplc="434668A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7A35BA6"/>
    <w:multiLevelType w:val="hybridMultilevel"/>
    <w:tmpl w:val="B03ED762"/>
    <w:lvl w:ilvl="0" w:tplc="45AC3D6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9BF0F41"/>
    <w:multiLevelType w:val="hybridMultilevel"/>
    <w:tmpl w:val="35648F2A"/>
    <w:lvl w:ilvl="0" w:tplc="82940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AB27563"/>
    <w:multiLevelType w:val="hybridMultilevel"/>
    <w:tmpl w:val="D238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3EF43DE"/>
    <w:multiLevelType w:val="hybridMultilevel"/>
    <w:tmpl w:val="5AA042A6"/>
    <w:lvl w:ilvl="0" w:tplc="00C27E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A8C6BB6"/>
    <w:multiLevelType w:val="hybridMultilevel"/>
    <w:tmpl w:val="3800CBA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1572F5"/>
    <w:multiLevelType w:val="hybridMultilevel"/>
    <w:tmpl w:val="53E4BFB6"/>
    <w:lvl w:ilvl="0" w:tplc="038EC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75D0468"/>
    <w:multiLevelType w:val="multilevel"/>
    <w:tmpl w:val="D6CE48D0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2059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4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9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cs="Times New Roman"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AE"/>
    <w:rsid w:val="00012181"/>
    <w:rsid w:val="00017E1E"/>
    <w:rsid w:val="00023218"/>
    <w:rsid w:val="00027BD9"/>
    <w:rsid w:val="00034252"/>
    <w:rsid w:val="000426C9"/>
    <w:rsid w:val="00050661"/>
    <w:rsid w:val="00053652"/>
    <w:rsid w:val="0007154C"/>
    <w:rsid w:val="00086584"/>
    <w:rsid w:val="0009439A"/>
    <w:rsid w:val="000A0E03"/>
    <w:rsid w:val="000A376C"/>
    <w:rsid w:val="000B2C5A"/>
    <w:rsid w:val="000B40E3"/>
    <w:rsid w:val="000C0E06"/>
    <w:rsid w:val="000D0757"/>
    <w:rsid w:val="000D51A9"/>
    <w:rsid w:val="000E5CF5"/>
    <w:rsid w:val="000F13AA"/>
    <w:rsid w:val="000F710F"/>
    <w:rsid w:val="0011379D"/>
    <w:rsid w:val="001321B8"/>
    <w:rsid w:val="001332EC"/>
    <w:rsid w:val="00164CD5"/>
    <w:rsid w:val="00171ECD"/>
    <w:rsid w:val="00175943"/>
    <w:rsid w:val="00176819"/>
    <w:rsid w:val="00176D27"/>
    <w:rsid w:val="00193CEE"/>
    <w:rsid w:val="001942B7"/>
    <w:rsid w:val="00196324"/>
    <w:rsid w:val="001A7F65"/>
    <w:rsid w:val="001B5E25"/>
    <w:rsid w:val="001B6103"/>
    <w:rsid w:val="001C03E5"/>
    <w:rsid w:val="001C0857"/>
    <w:rsid w:val="001C5EC3"/>
    <w:rsid w:val="001D7019"/>
    <w:rsid w:val="001D7E83"/>
    <w:rsid w:val="001E0B76"/>
    <w:rsid w:val="001E44FE"/>
    <w:rsid w:val="001F053F"/>
    <w:rsid w:val="001F0CB7"/>
    <w:rsid w:val="001F3827"/>
    <w:rsid w:val="001F7D3A"/>
    <w:rsid w:val="00200194"/>
    <w:rsid w:val="002004DC"/>
    <w:rsid w:val="00204E9D"/>
    <w:rsid w:val="00205860"/>
    <w:rsid w:val="00210DF1"/>
    <w:rsid w:val="00216362"/>
    <w:rsid w:val="002171EC"/>
    <w:rsid w:val="00221232"/>
    <w:rsid w:val="00224E92"/>
    <w:rsid w:val="00227D5D"/>
    <w:rsid w:val="00242AC5"/>
    <w:rsid w:val="002520D0"/>
    <w:rsid w:val="00252F4F"/>
    <w:rsid w:val="00262D59"/>
    <w:rsid w:val="00262DCC"/>
    <w:rsid w:val="00271E8D"/>
    <w:rsid w:val="00271F47"/>
    <w:rsid w:val="00274170"/>
    <w:rsid w:val="002823C1"/>
    <w:rsid w:val="00290539"/>
    <w:rsid w:val="00291FB6"/>
    <w:rsid w:val="00294BCB"/>
    <w:rsid w:val="00297769"/>
    <w:rsid w:val="002A0C6D"/>
    <w:rsid w:val="002A26D8"/>
    <w:rsid w:val="002A40B5"/>
    <w:rsid w:val="002B261F"/>
    <w:rsid w:val="002B6144"/>
    <w:rsid w:val="002B6CEC"/>
    <w:rsid w:val="002C1FB1"/>
    <w:rsid w:val="002D34E8"/>
    <w:rsid w:val="002D701D"/>
    <w:rsid w:val="00303EBB"/>
    <w:rsid w:val="0030426A"/>
    <w:rsid w:val="00310403"/>
    <w:rsid w:val="0031372D"/>
    <w:rsid w:val="00316111"/>
    <w:rsid w:val="003162D0"/>
    <w:rsid w:val="003319CF"/>
    <w:rsid w:val="00331E41"/>
    <w:rsid w:val="00354BFA"/>
    <w:rsid w:val="00357C80"/>
    <w:rsid w:val="00360D41"/>
    <w:rsid w:val="0036404F"/>
    <w:rsid w:val="00370BFE"/>
    <w:rsid w:val="00376B5B"/>
    <w:rsid w:val="00377A8C"/>
    <w:rsid w:val="00382DB6"/>
    <w:rsid w:val="003A178D"/>
    <w:rsid w:val="003A1C44"/>
    <w:rsid w:val="003A2010"/>
    <w:rsid w:val="003A3C68"/>
    <w:rsid w:val="003A41E0"/>
    <w:rsid w:val="003B6448"/>
    <w:rsid w:val="003C082F"/>
    <w:rsid w:val="003C78BE"/>
    <w:rsid w:val="003D1333"/>
    <w:rsid w:val="003D15FF"/>
    <w:rsid w:val="003D43C9"/>
    <w:rsid w:val="003E1BCC"/>
    <w:rsid w:val="003E6ACE"/>
    <w:rsid w:val="003F00E2"/>
    <w:rsid w:val="003F1AD6"/>
    <w:rsid w:val="003F6D43"/>
    <w:rsid w:val="00402859"/>
    <w:rsid w:val="004057AA"/>
    <w:rsid w:val="00405808"/>
    <w:rsid w:val="00405EB8"/>
    <w:rsid w:val="004070E8"/>
    <w:rsid w:val="00412283"/>
    <w:rsid w:val="0041798D"/>
    <w:rsid w:val="0042230B"/>
    <w:rsid w:val="00427611"/>
    <w:rsid w:val="0043324E"/>
    <w:rsid w:val="0043613B"/>
    <w:rsid w:val="00455AA7"/>
    <w:rsid w:val="00475D13"/>
    <w:rsid w:val="0048571D"/>
    <w:rsid w:val="004935E6"/>
    <w:rsid w:val="00495827"/>
    <w:rsid w:val="004A626F"/>
    <w:rsid w:val="004B3F93"/>
    <w:rsid w:val="004C0622"/>
    <w:rsid w:val="004C0C58"/>
    <w:rsid w:val="004C3B0F"/>
    <w:rsid w:val="004C7DF1"/>
    <w:rsid w:val="004D6CF7"/>
    <w:rsid w:val="004E1423"/>
    <w:rsid w:val="004E151A"/>
    <w:rsid w:val="004E2F38"/>
    <w:rsid w:val="004E4550"/>
    <w:rsid w:val="004F06EA"/>
    <w:rsid w:val="00514F8E"/>
    <w:rsid w:val="00532170"/>
    <w:rsid w:val="00544EA9"/>
    <w:rsid w:val="00545F33"/>
    <w:rsid w:val="0055415F"/>
    <w:rsid w:val="00560E4E"/>
    <w:rsid w:val="00563906"/>
    <w:rsid w:val="00566971"/>
    <w:rsid w:val="0057021D"/>
    <w:rsid w:val="005724D7"/>
    <w:rsid w:val="00573E1C"/>
    <w:rsid w:val="005A3D07"/>
    <w:rsid w:val="005A51FE"/>
    <w:rsid w:val="005B3954"/>
    <w:rsid w:val="005B49BB"/>
    <w:rsid w:val="005B68E4"/>
    <w:rsid w:val="005C4194"/>
    <w:rsid w:val="005C618E"/>
    <w:rsid w:val="005C6704"/>
    <w:rsid w:val="005D1F69"/>
    <w:rsid w:val="005D2D1E"/>
    <w:rsid w:val="005D3623"/>
    <w:rsid w:val="005E2F4C"/>
    <w:rsid w:val="005E7A15"/>
    <w:rsid w:val="005F71FB"/>
    <w:rsid w:val="00603E66"/>
    <w:rsid w:val="00610236"/>
    <w:rsid w:val="00611143"/>
    <w:rsid w:val="006127D1"/>
    <w:rsid w:val="0061565E"/>
    <w:rsid w:val="0062719E"/>
    <w:rsid w:val="006322F7"/>
    <w:rsid w:val="006328C6"/>
    <w:rsid w:val="006349E0"/>
    <w:rsid w:val="006360FC"/>
    <w:rsid w:val="0064025A"/>
    <w:rsid w:val="0064367E"/>
    <w:rsid w:val="00650BB0"/>
    <w:rsid w:val="006523E1"/>
    <w:rsid w:val="00656A59"/>
    <w:rsid w:val="00660A43"/>
    <w:rsid w:val="0066284F"/>
    <w:rsid w:val="0067175E"/>
    <w:rsid w:val="006743C9"/>
    <w:rsid w:val="00674E3B"/>
    <w:rsid w:val="0068279C"/>
    <w:rsid w:val="0069505E"/>
    <w:rsid w:val="006957D4"/>
    <w:rsid w:val="0069585C"/>
    <w:rsid w:val="00697D72"/>
    <w:rsid w:val="006A0848"/>
    <w:rsid w:val="006A4841"/>
    <w:rsid w:val="006A68DA"/>
    <w:rsid w:val="006B01BC"/>
    <w:rsid w:val="006B46F3"/>
    <w:rsid w:val="006D26D6"/>
    <w:rsid w:val="006D51D5"/>
    <w:rsid w:val="006F1DAB"/>
    <w:rsid w:val="00703250"/>
    <w:rsid w:val="0070699E"/>
    <w:rsid w:val="00712C4B"/>
    <w:rsid w:val="007131F0"/>
    <w:rsid w:val="00716414"/>
    <w:rsid w:val="007174F2"/>
    <w:rsid w:val="007315B3"/>
    <w:rsid w:val="0073280C"/>
    <w:rsid w:val="00735875"/>
    <w:rsid w:val="00740DD6"/>
    <w:rsid w:val="00742347"/>
    <w:rsid w:val="007527D4"/>
    <w:rsid w:val="00754C1D"/>
    <w:rsid w:val="00760B99"/>
    <w:rsid w:val="00760DEE"/>
    <w:rsid w:val="00770EE3"/>
    <w:rsid w:val="00775664"/>
    <w:rsid w:val="007856C2"/>
    <w:rsid w:val="00787EAC"/>
    <w:rsid w:val="00792FA0"/>
    <w:rsid w:val="00794B39"/>
    <w:rsid w:val="007A1864"/>
    <w:rsid w:val="007A1EC4"/>
    <w:rsid w:val="007A64EE"/>
    <w:rsid w:val="007A7C16"/>
    <w:rsid w:val="007B0D77"/>
    <w:rsid w:val="007B4F53"/>
    <w:rsid w:val="007C230A"/>
    <w:rsid w:val="007C2974"/>
    <w:rsid w:val="007C787D"/>
    <w:rsid w:val="007D6A1F"/>
    <w:rsid w:val="007E0550"/>
    <w:rsid w:val="007F6D2E"/>
    <w:rsid w:val="007F7B31"/>
    <w:rsid w:val="0080143C"/>
    <w:rsid w:val="008044C0"/>
    <w:rsid w:val="00804E8C"/>
    <w:rsid w:val="00811A0D"/>
    <w:rsid w:val="00821AB3"/>
    <w:rsid w:val="0082225A"/>
    <w:rsid w:val="00831032"/>
    <w:rsid w:val="00832EF3"/>
    <w:rsid w:val="00833DAA"/>
    <w:rsid w:val="00840157"/>
    <w:rsid w:val="00844135"/>
    <w:rsid w:val="00863888"/>
    <w:rsid w:val="008639BE"/>
    <w:rsid w:val="008768AE"/>
    <w:rsid w:val="00882779"/>
    <w:rsid w:val="008864F5"/>
    <w:rsid w:val="008C328C"/>
    <w:rsid w:val="008C464F"/>
    <w:rsid w:val="008D331D"/>
    <w:rsid w:val="008D3A71"/>
    <w:rsid w:val="008D3F76"/>
    <w:rsid w:val="008D5E8B"/>
    <w:rsid w:val="008D6D92"/>
    <w:rsid w:val="008E023A"/>
    <w:rsid w:val="008E05C3"/>
    <w:rsid w:val="008E426C"/>
    <w:rsid w:val="008F1565"/>
    <w:rsid w:val="008F1D69"/>
    <w:rsid w:val="008F318E"/>
    <w:rsid w:val="008F45FD"/>
    <w:rsid w:val="008F6AEC"/>
    <w:rsid w:val="00901F30"/>
    <w:rsid w:val="00903141"/>
    <w:rsid w:val="00906F95"/>
    <w:rsid w:val="00917E6F"/>
    <w:rsid w:val="00927B8C"/>
    <w:rsid w:val="00934A94"/>
    <w:rsid w:val="00951B56"/>
    <w:rsid w:val="00962572"/>
    <w:rsid w:val="0097119B"/>
    <w:rsid w:val="00973925"/>
    <w:rsid w:val="00973E6D"/>
    <w:rsid w:val="00980128"/>
    <w:rsid w:val="009806CF"/>
    <w:rsid w:val="00991E0F"/>
    <w:rsid w:val="009926FB"/>
    <w:rsid w:val="00996F7E"/>
    <w:rsid w:val="00997235"/>
    <w:rsid w:val="009A26B5"/>
    <w:rsid w:val="009A446B"/>
    <w:rsid w:val="009C01FE"/>
    <w:rsid w:val="009C213A"/>
    <w:rsid w:val="009C4CA6"/>
    <w:rsid w:val="009C7C08"/>
    <w:rsid w:val="009D051F"/>
    <w:rsid w:val="009E1215"/>
    <w:rsid w:val="009F27D8"/>
    <w:rsid w:val="00A0382D"/>
    <w:rsid w:val="00A062E3"/>
    <w:rsid w:val="00A0731B"/>
    <w:rsid w:val="00A07CF0"/>
    <w:rsid w:val="00A11C3F"/>
    <w:rsid w:val="00A12023"/>
    <w:rsid w:val="00A1354C"/>
    <w:rsid w:val="00A457C5"/>
    <w:rsid w:val="00A57A9E"/>
    <w:rsid w:val="00A57B24"/>
    <w:rsid w:val="00A62C9F"/>
    <w:rsid w:val="00A64EFF"/>
    <w:rsid w:val="00A6559D"/>
    <w:rsid w:val="00A67855"/>
    <w:rsid w:val="00A80FD5"/>
    <w:rsid w:val="00A8396F"/>
    <w:rsid w:val="00A875BD"/>
    <w:rsid w:val="00A942FD"/>
    <w:rsid w:val="00A97AFC"/>
    <w:rsid w:val="00AA19A0"/>
    <w:rsid w:val="00AA6ADA"/>
    <w:rsid w:val="00AB27B4"/>
    <w:rsid w:val="00AB4096"/>
    <w:rsid w:val="00AC0FA4"/>
    <w:rsid w:val="00AD1937"/>
    <w:rsid w:val="00AD5BAA"/>
    <w:rsid w:val="00AD7D99"/>
    <w:rsid w:val="00AE10AC"/>
    <w:rsid w:val="00AE15F1"/>
    <w:rsid w:val="00AE606F"/>
    <w:rsid w:val="00AE720E"/>
    <w:rsid w:val="00AF0DD5"/>
    <w:rsid w:val="00AF2724"/>
    <w:rsid w:val="00AF3A13"/>
    <w:rsid w:val="00B01232"/>
    <w:rsid w:val="00B10465"/>
    <w:rsid w:val="00B10AD3"/>
    <w:rsid w:val="00B10B21"/>
    <w:rsid w:val="00B168F9"/>
    <w:rsid w:val="00B31D9C"/>
    <w:rsid w:val="00B36038"/>
    <w:rsid w:val="00B41734"/>
    <w:rsid w:val="00B5497F"/>
    <w:rsid w:val="00B602D4"/>
    <w:rsid w:val="00B661F2"/>
    <w:rsid w:val="00B70669"/>
    <w:rsid w:val="00B7227C"/>
    <w:rsid w:val="00B81469"/>
    <w:rsid w:val="00B82289"/>
    <w:rsid w:val="00B845B3"/>
    <w:rsid w:val="00B856E5"/>
    <w:rsid w:val="00B857C5"/>
    <w:rsid w:val="00B871FD"/>
    <w:rsid w:val="00B8774E"/>
    <w:rsid w:val="00B90C4D"/>
    <w:rsid w:val="00BA32E3"/>
    <w:rsid w:val="00BA6B7C"/>
    <w:rsid w:val="00BB05D0"/>
    <w:rsid w:val="00BB2992"/>
    <w:rsid w:val="00BD7100"/>
    <w:rsid w:val="00BD7C2C"/>
    <w:rsid w:val="00BE0C84"/>
    <w:rsid w:val="00BE3209"/>
    <w:rsid w:val="00BE32FF"/>
    <w:rsid w:val="00BE55AF"/>
    <w:rsid w:val="00BF34D6"/>
    <w:rsid w:val="00C15D4E"/>
    <w:rsid w:val="00C175E6"/>
    <w:rsid w:val="00C203EE"/>
    <w:rsid w:val="00C23B8F"/>
    <w:rsid w:val="00C35589"/>
    <w:rsid w:val="00C36925"/>
    <w:rsid w:val="00C36D59"/>
    <w:rsid w:val="00C505A2"/>
    <w:rsid w:val="00C62B59"/>
    <w:rsid w:val="00C6497F"/>
    <w:rsid w:val="00C65C36"/>
    <w:rsid w:val="00C70BC2"/>
    <w:rsid w:val="00C738CE"/>
    <w:rsid w:val="00C82DB0"/>
    <w:rsid w:val="00C86C72"/>
    <w:rsid w:val="00C93133"/>
    <w:rsid w:val="00C9749E"/>
    <w:rsid w:val="00CA3E56"/>
    <w:rsid w:val="00CA7DAD"/>
    <w:rsid w:val="00CB5B12"/>
    <w:rsid w:val="00CB6FF5"/>
    <w:rsid w:val="00CB7AA5"/>
    <w:rsid w:val="00CC19DA"/>
    <w:rsid w:val="00CC4660"/>
    <w:rsid w:val="00CC77F3"/>
    <w:rsid w:val="00CD0CE2"/>
    <w:rsid w:val="00CD1866"/>
    <w:rsid w:val="00CE297C"/>
    <w:rsid w:val="00CE33ED"/>
    <w:rsid w:val="00CF539F"/>
    <w:rsid w:val="00D00426"/>
    <w:rsid w:val="00D177B0"/>
    <w:rsid w:val="00D22768"/>
    <w:rsid w:val="00D32C09"/>
    <w:rsid w:val="00D34D0F"/>
    <w:rsid w:val="00D35DF2"/>
    <w:rsid w:val="00D471F5"/>
    <w:rsid w:val="00D60E1B"/>
    <w:rsid w:val="00D64158"/>
    <w:rsid w:val="00D86A7C"/>
    <w:rsid w:val="00D95E8D"/>
    <w:rsid w:val="00DA330D"/>
    <w:rsid w:val="00DA38AB"/>
    <w:rsid w:val="00DB2068"/>
    <w:rsid w:val="00DC3EF8"/>
    <w:rsid w:val="00DF29EF"/>
    <w:rsid w:val="00E01834"/>
    <w:rsid w:val="00E0242B"/>
    <w:rsid w:val="00E07B26"/>
    <w:rsid w:val="00E11F64"/>
    <w:rsid w:val="00E322DC"/>
    <w:rsid w:val="00E3583E"/>
    <w:rsid w:val="00E36B9D"/>
    <w:rsid w:val="00E46278"/>
    <w:rsid w:val="00E578D0"/>
    <w:rsid w:val="00E606FD"/>
    <w:rsid w:val="00E628D3"/>
    <w:rsid w:val="00E639F7"/>
    <w:rsid w:val="00E64D17"/>
    <w:rsid w:val="00E7768A"/>
    <w:rsid w:val="00E77A5A"/>
    <w:rsid w:val="00E86F67"/>
    <w:rsid w:val="00EA2A4E"/>
    <w:rsid w:val="00EA444B"/>
    <w:rsid w:val="00EB02CB"/>
    <w:rsid w:val="00EB0B3A"/>
    <w:rsid w:val="00EC0668"/>
    <w:rsid w:val="00EC0735"/>
    <w:rsid w:val="00EC133D"/>
    <w:rsid w:val="00ED52A9"/>
    <w:rsid w:val="00EE1C0E"/>
    <w:rsid w:val="00EE260B"/>
    <w:rsid w:val="00EE2781"/>
    <w:rsid w:val="00EE4775"/>
    <w:rsid w:val="00F036AB"/>
    <w:rsid w:val="00F0493C"/>
    <w:rsid w:val="00F0742C"/>
    <w:rsid w:val="00F0799A"/>
    <w:rsid w:val="00F12422"/>
    <w:rsid w:val="00F15D71"/>
    <w:rsid w:val="00F216DD"/>
    <w:rsid w:val="00F25032"/>
    <w:rsid w:val="00F30537"/>
    <w:rsid w:val="00F3218B"/>
    <w:rsid w:val="00F33CA6"/>
    <w:rsid w:val="00F34C89"/>
    <w:rsid w:val="00F34D87"/>
    <w:rsid w:val="00F4178E"/>
    <w:rsid w:val="00F51053"/>
    <w:rsid w:val="00F578BE"/>
    <w:rsid w:val="00F61CA0"/>
    <w:rsid w:val="00F65C45"/>
    <w:rsid w:val="00F761E6"/>
    <w:rsid w:val="00F8001F"/>
    <w:rsid w:val="00F802C1"/>
    <w:rsid w:val="00F876A8"/>
    <w:rsid w:val="00F979EB"/>
    <w:rsid w:val="00FA57DE"/>
    <w:rsid w:val="00FB4558"/>
    <w:rsid w:val="00FB539F"/>
    <w:rsid w:val="00FC2DBB"/>
    <w:rsid w:val="00FD6D7F"/>
    <w:rsid w:val="00FE1A50"/>
    <w:rsid w:val="00FE5FB0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1CC095-269F-46D9-9B18-DF4D21E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863888"/>
    <w:pPr>
      <w:spacing w:after="120" w:line="480" w:lineRule="auto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63888"/>
    <w:rPr>
      <w:rFonts w:cs="Times New Roman"/>
      <w:sz w:val="24"/>
      <w:szCs w:val="24"/>
    </w:rPr>
  </w:style>
  <w:style w:type="paragraph" w:customStyle="1" w:styleId="ConsNormal">
    <w:name w:val="ConsNormal"/>
    <w:rsid w:val="0086388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388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E4627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4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30426A"/>
    <w:pPr>
      <w:ind w:left="708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94BC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94BCB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D64158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BD7C2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D7C2C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D7C2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D7C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67A1-43CF-4D62-8DE8-B413BC03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Марат</cp:lastModifiedBy>
  <cp:revision>2</cp:revision>
  <cp:lastPrinted>2015-05-19T09:51:00Z</cp:lastPrinted>
  <dcterms:created xsi:type="dcterms:W3CDTF">2019-06-24T11:30:00Z</dcterms:created>
  <dcterms:modified xsi:type="dcterms:W3CDTF">2019-06-24T11:30:00Z</dcterms:modified>
</cp:coreProperties>
</file>